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5"/>
        <w:gridCol w:w="1407"/>
        <w:gridCol w:w="1132"/>
        <w:gridCol w:w="1023"/>
        <w:gridCol w:w="1475"/>
        <w:gridCol w:w="906"/>
        <w:gridCol w:w="882"/>
        <w:gridCol w:w="1023"/>
        <w:gridCol w:w="906"/>
        <w:gridCol w:w="882"/>
        <w:gridCol w:w="1318"/>
        <w:gridCol w:w="1690"/>
        <w:gridCol w:w="1515"/>
      </w:tblGrid>
      <w:tr w:rsidR="0047594E" w:rsidRPr="0047594E" w14:paraId="7600F067" w14:textId="77777777" w:rsidTr="0047594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4AB5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>№</w:t>
            </w:r>
          </w:p>
          <w:p w14:paraId="18C4D0A8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57AC5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3CB2F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 xml:space="preserve">Должность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87F7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AE9EB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CB861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A638B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97A2C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7594E" w:rsidRPr="0047594E" w14:paraId="30F50183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39A87" w14:textId="77777777" w:rsidR="0047594E" w:rsidRPr="0047594E" w:rsidRDefault="0047594E" w:rsidP="0047594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BF14E" w14:textId="77777777" w:rsidR="0047594E" w:rsidRPr="0047594E" w:rsidRDefault="0047594E" w:rsidP="0047594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50306" w14:textId="77777777" w:rsidR="0047594E" w:rsidRPr="0047594E" w:rsidRDefault="0047594E" w:rsidP="0047594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1ADCF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 xml:space="preserve">Вид объекта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5B39E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 xml:space="preserve">Вид собственности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890EF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D072E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 xml:space="preserve">Страна </w:t>
            </w:r>
            <w:proofErr w:type="spellStart"/>
            <w:r w:rsidRPr="0047594E">
              <w:rPr>
                <w:b/>
                <w:bCs/>
              </w:rPr>
              <w:t>располо-жения</w:t>
            </w:r>
            <w:proofErr w:type="spellEnd"/>
            <w:r w:rsidRPr="0047594E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927D6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9F217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942C9" w14:textId="77777777" w:rsidR="0047594E" w:rsidRPr="0047594E" w:rsidRDefault="0047594E" w:rsidP="0047594E">
            <w:pPr>
              <w:rPr>
                <w:b/>
                <w:bCs/>
              </w:rPr>
            </w:pPr>
            <w:r w:rsidRPr="0047594E">
              <w:rPr>
                <w:b/>
                <w:bCs/>
              </w:rPr>
              <w:t xml:space="preserve">Страна </w:t>
            </w:r>
            <w:proofErr w:type="spellStart"/>
            <w:r w:rsidRPr="0047594E">
              <w:rPr>
                <w:b/>
                <w:bCs/>
              </w:rPr>
              <w:t>располо-жения</w:t>
            </w:r>
            <w:proofErr w:type="spellEnd"/>
            <w:r w:rsidRPr="0047594E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3D81D" w14:textId="77777777" w:rsidR="0047594E" w:rsidRPr="0047594E" w:rsidRDefault="0047594E" w:rsidP="0047594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681C3" w14:textId="77777777" w:rsidR="0047594E" w:rsidRPr="0047594E" w:rsidRDefault="0047594E" w:rsidP="0047594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CFCA5" w14:textId="77777777" w:rsidR="0047594E" w:rsidRPr="0047594E" w:rsidRDefault="0047594E" w:rsidP="0047594E">
            <w:pPr>
              <w:rPr>
                <w:b/>
                <w:bCs/>
              </w:rPr>
            </w:pPr>
          </w:p>
        </w:tc>
      </w:tr>
      <w:tr w:rsidR="0047594E" w:rsidRPr="0047594E" w14:paraId="2A090E9C" w14:textId="77777777" w:rsidTr="0047594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7C193" w14:textId="77777777" w:rsidR="0047594E" w:rsidRPr="0047594E" w:rsidRDefault="0047594E" w:rsidP="0047594E">
            <w:r w:rsidRPr="0047594E"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A0D13" w14:textId="77777777" w:rsidR="0047594E" w:rsidRPr="0047594E" w:rsidRDefault="0047594E" w:rsidP="0047594E">
            <w:r w:rsidRPr="0047594E">
              <w:t>Белик Антон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48897" w14:textId="77777777" w:rsidR="0047594E" w:rsidRPr="0047594E" w:rsidRDefault="0047594E" w:rsidP="0047594E">
            <w:r w:rsidRPr="0047594E">
              <w:t>Начальник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8D7E7" w14:textId="77777777" w:rsidR="0047594E" w:rsidRPr="0047594E" w:rsidRDefault="0047594E" w:rsidP="0047594E">
            <w:r w:rsidRPr="0047594E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FAAF5" w14:textId="77777777" w:rsidR="0047594E" w:rsidRPr="0047594E" w:rsidRDefault="0047594E" w:rsidP="0047594E">
            <w:r w:rsidRPr="0047594E">
              <w:t xml:space="preserve">Общая долевая </w:t>
            </w:r>
          </w:p>
          <w:p w14:paraId="43BE646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D9BE0" w14:textId="77777777" w:rsidR="0047594E" w:rsidRPr="0047594E" w:rsidRDefault="0047594E" w:rsidP="0047594E">
            <w:r w:rsidRPr="0047594E">
              <w:t>99,9</w:t>
            </w:r>
          </w:p>
          <w:p w14:paraId="5CF1DAE2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6E957" w14:textId="77777777" w:rsidR="0047594E" w:rsidRPr="0047594E" w:rsidRDefault="0047594E" w:rsidP="0047594E">
            <w:r w:rsidRPr="0047594E">
              <w:t>Россия</w:t>
            </w:r>
          </w:p>
          <w:p w14:paraId="1812954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4D8F9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493B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2888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B6DDE" w14:textId="77777777" w:rsidR="0047594E" w:rsidRPr="0047594E" w:rsidRDefault="0047594E" w:rsidP="0047594E">
            <w:r w:rsidRPr="0047594E">
              <w:t xml:space="preserve">Автомобиль легковой Инфинити ЕХ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2AF8B" w14:textId="77777777" w:rsidR="0047594E" w:rsidRPr="0047594E" w:rsidRDefault="0047594E" w:rsidP="0047594E">
            <w:r w:rsidRPr="0047594E">
              <w:t>1 268 172,29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555CB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0E63098A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2438D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639A2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DEBA6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5F316" w14:textId="77777777" w:rsidR="0047594E" w:rsidRPr="0047594E" w:rsidRDefault="0047594E" w:rsidP="0047594E">
            <w:r w:rsidRPr="0047594E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B33CF" w14:textId="77777777" w:rsidR="0047594E" w:rsidRPr="0047594E" w:rsidRDefault="0047594E" w:rsidP="0047594E">
            <w:r w:rsidRPr="0047594E">
              <w:t xml:space="preserve">Общая долевая </w:t>
            </w:r>
          </w:p>
          <w:p w14:paraId="700F7B7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07A52" w14:textId="77777777" w:rsidR="0047594E" w:rsidRPr="0047594E" w:rsidRDefault="0047594E" w:rsidP="0047594E">
            <w:r w:rsidRPr="0047594E">
              <w:t>170,3</w:t>
            </w:r>
          </w:p>
          <w:p w14:paraId="36615975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1A3C9" w14:textId="77777777" w:rsidR="0047594E" w:rsidRPr="0047594E" w:rsidRDefault="0047594E" w:rsidP="0047594E">
            <w:r w:rsidRPr="0047594E">
              <w:t>Россия</w:t>
            </w:r>
          </w:p>
          <w:p w14:paraId="6CE53E6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78381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CCB66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3D23C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51AE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5878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D12B1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6F2DA4CA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1A2B7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C0712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8070B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3121A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A58DF" w14:textId="77777777" w:rsidR="0047594E" w:rsidRPr="0047594E" w:rsidRDefault="0047594E" w:rsidP="0047594E">
            <w:r w:rsidRPr="0047594E"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02C4B" w14:textId="77777777" w:rsidR="0047594E" w:rsidRPr="0047594E" w:rsidRDefault="0047594E" w:rsidP="0047594E">
            <w:r w:rsidRPr="0047594E"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00573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DC3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57F0B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7C62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8A0A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7F72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0FD11" w14:textId="77777777" w:rsidR="0047594E" w:rsidRPr="0047594E" w:rsidRDefault="0047594E" w:rsidP="0047594E">
            <w:r w:rsidRPr="0047594E">
              <w:t>Квартира,</w:t>
            </w:r>
          </w:p>
          <w:p w14:paraId="55E9389C" w14:textId="77777777" w:rsidR="0047594E" w:rsidRPr="0047594E" w:rsidRDefault="0047594E" w:rsidP="0047594E">
            <w:r w:rsidRPr="0047594E">
              <w:t xml:space="preserve">Государственный </w:t>
            </w:r>
            <w:r w:rsidRPr="0047594E">
              <w:lastRenderedPageBreak/>
              <w:t>сертификат на материнский капитал, накопления за предыдущие периоды, кредитный договор</w:t>
            </w:r>
          </w:p>
        </w:tc>
      </w:tr>
      <w:tr w:rsidR="0047594E" w:rsidRPr="0047594E" w14:paraId="650C93D8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7DDB5" w14:textId="77777777" w:rsidR="0047594E" w:rsidRPr="0047594E" w:rsidRDefault="0047594E" w:rsidP="0047594E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13A34" w14:textId="77777777" w:rsidR="0047594E" w:rsidRPr="0047594E" w:rsidRDefault="0047594E" w:rsidP="0047594E">
            <w:r w:rsidRPr="0047594E"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2A16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5BA77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F31DC" w14:textId="77777777" w:rsidR="0047594E" w:rsidRPr="0047594E" w:rsidRDefault="0047594E" w:rsidP="0047594E">
            <w:r w:rsidRPr="0047594E">
              <w:t xml:space="preserve">Общая долевая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89B76" w14:textId="77777777" w:rsidR="0047594E" w:rsidRPr="0047594E" w:rsidRDefault="0047594E" w:rsidP="0047594E">
            <w:r w:rsidRPr="0047594E"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0F633" w14:textId="77777777" w:rsidR="0047594E" w:rsidRPr="0047594E" w:rsidRDefault="0047594E" w:rsidP="0047594E">
            <w:r w:rsidRPr="0047594E">
              <w:t>Россия</w:t>
            </w:r>
          </w:p>
          <w:p w14:paraId="4891F7F1" w14:textId="77777777" w:rsidR="0047594E" w:rsidRPr="0047594E" w:rsidRDefault="0047594E" w:rsidP="0047594E">
            <w:r w:rsidRPr="0047594E">
              <w:t> </w:t>
            </w:r>
          </w:p>
          <w:p w14:paraId="22E1A43B" w14:textId="77777777" w:rsidR="0047594E" w:rsidRPr="0047594E" w:rsidRDefault="0047594E" w:rsidP="0047594E">
            <w:r w:rsidRPr="0047594E">
              <w:t> </w:t>
            </w:r>
          </w:p>
          <w:p w14:paraId="45663071" w14:textId="77777777" w:rsidR="0047594E" w:rsidRPr="0047594E" w:rsidRDefault="0047594E" w:rsidP="0047594E">
            <w:r w:rsidRPr="0047594E">
              <w:t> </w:t>
            </w:r>
          </w:p>
          <w:p w14:paraId="7C5D440D" w14:textId="77777777" w:rsidR="0047594E" w:rsidRPr="0047594E" w:rsidRDefault="0047594E" w:rsidP="0047594E">
            <w:r w:rsidRPr="0047594E">
              <w:t> </w:t>
            </w:r>
          </w:p>
          <w:p w14:paraId="2108A13C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E2DAC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B0624" w14:textId="77777777" w:rsidR="0047594E" w:rsidRPr="0047594E" w:rsidRDefault="0047594E" w:rsidP="0047594E">
            <w:r w:rsidRPr="0047594E"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740B5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A5159" w14:textId="77777777" w:rsidR="0047594E" w:rsidRPr="0047594E" w:rsidRDefault="0047594E" w:rsidP="0047594E">
            <w:r w:rsidRPr="0047594E">
              <w:t>Автомобиль легковой</w:t>
            </w:r>
          </w:p>
          <w:p w14:paraId="774F84E4" w14:textId="77777777" w:rsidR="0047594E" w:rsidRPr="0047594E" w:rsidRDefault="0047594E" w:rsidP="0047594E">
            <w:r w:rsidRPr="0047594E">
              <w:t xml:space="preserve">Хендай </w:t>
            </w:r>
            <w:proofErr w:type="spellStart"/>
            <w:r w:rsidRPr="0047594E">
              <w:t>солярис</w:t>
            </w:r>
            <w:proofErr w:type="spellEnd"/>
            <w:r w:rsidRPr="0047594E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A1C8F" w14:textId="77777777" w:rsidR="0047594E" w:rsidRPr="0047594E" w:rsidRDefault="0047594E" w:rsidP="0047594E">
            <w:r w:rsidRPr="0047594E">
              <w:t>1 242 951,22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66BFF" w14:textId="77777777" w:rsidR="0047594E" w:rsidRPr="0047594E" w:rsidRDefault="0047594E" w:rsidP="0047594E">
            <w:r w:rsidRPr="0047594E">
              <w:t>Квартира,</w:t>
            </w:r>
          </w:p>
          <w:p w14:paraId="4C39EB81" w14:textId="77777777" w:rsidR="0047594E" w:rsidRPr="0047594E" w:rsidRDefault="0047594E" w:rsidP="0047594E">
            <w:r w:rsidRPr="0047594E">
              <w:t>Государственный сертификат на материнский капитал, накопления за предыдущие периоды, кредитный договор</w:t>
            </w:r>
          </w:p>
        </w:tc>
      </w:tr>
      <w:tr w:rsidR="0047594E" w:rsidRPr="0047594E" w14:paraId="1DB6127B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0B976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79E3E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E50BE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C66E9" w14:textId="77777777" w:rsidR="0047594E" w:rsidRPr="0047594E" w:rsidRDefault="0047594E" w:rsidP="0047594E">
            <w:r w:rsidRPr="0047594E">
              <w:t>Жилой дом</w:t>
            </w:r>
          </w:p>
          <w:p w14:paraId="5724CE7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077B4" w14:textId="77777777" w:rsidR="0047594E" w:rsidRPr="0047594E" w:rsidRDefault="0047594E" w:rsidP="0047594E">
            <w:r w:rsidRPr="0047594E">
              <w:t xml:space="preserve">Общая долевая </w:t>
            </w:r>
          </w:p>
          <w:p w14:paraId="24CD0624" w14:textId="77777777" w:rsidR="0047594E" w:rsidRPr="0047594E" w:rsidRDefault="0047594E" w:rsidP="0047594E">
            <w:r w:rsidRPr="0047594E">
              <w:t> </w:t>
            </w:r>
          </w:p>
          <w:p w14:paraId="68714D12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69C01" w14:textId="77777777" w:rsidR="0047594E" w:rsidRPr="0047594E" w:rsidRDefault="0047594E" w:rsidP="0047594E">
            <w:r w:rsidRPr="0047594E">
              <w:t>99,9</w:t>
            </w:r>
          </w:p>
          <w:p w14:paraId="5BBBC4D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BCE04" w14:textId="77777777" w:rsidR="0047594E" w:rsidRPr="0047594E" w:rsidRDefault="0047594E" w:rsidP="0047594E">
            <w:r w:rsidRPr="0047594E">
              <w:t>Россия</w:t>
            </w:r>
          </w:p>
          <w:p w14:paraId="219B3BBB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F4B5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9998E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48D5D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00C2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E956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5449C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2F0313B7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FAB42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9F41E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70786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89DB5" w14:textId="77777777" w:rsidR="0047594E" w:rsidRPr="0047594E" w:rsidRDefault="0047594E" w:rsidP="0047594E">
            <w:r w:rsidRPr="0047594E">
              <w:t>Жилой дом</w:t>
            </w:r>
          </w:p>
          <w:p w14:paraId="7CE71685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7F07D" w14:textId="77777777" w:rsidR="0047594E" w:rsidRPr="0047594E" w:rsidRDefault="0047594E" w:rsidP="0047594E">
            <w:r w:rsidRPr="0047594E"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1D522" w14:textId="77777777" w:rsidR="0047594E" w:rsidRPr="0047594E" w:rsidRDefault="0047594E" w:rsidP="0047594E">
            <w:r w:rsidRPr="0047594E">
              <w:t>170,3</w:t>
            </w:r>
          </w:p>
          <w:p w14:paraId="714A5E81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85D18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840A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525D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903B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06B2F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CAC8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3E208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2A788E81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81FE9" w14:textId="77777777" w:rsidR="0047594E" w:rsidRPr="0047594E" w:rsidRDefault="0047594E" w:rsidP="0047594E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CEB9C" w14:textId="77777777" w:rsidR="0047594E" w:rsidRPr="0047594E" w:rsidRDefault="0047594E" w:rsidP="0047594E">
            <w:proofErr w:type="gramStart"/>
            <w:r w:rsidRPr="0047594E">
              <w:t>Несовершенно-летний</w:t>
            </w:r>
            <w:proofErr w:type="gramEnd"/>
            <w:r w:rsidRPr="0047594E">
              <w:t xml:space="preserve"> ребенок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7A1D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819E8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6B598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59AB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9B99B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249E6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9C72F" w14:textId="77777777" w:rsidR="0047594E" w:rsidRPr="0047594E" w:rsidRDefault="0047594E" w:rsidP="0047594E">
            <w:r w:rsidRPr="0047594E"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B2C9E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B7B5F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8BA69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4323F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7B4180E2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FA8C0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9CF4E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29910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6B75C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4EEE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13BE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85BBC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3EA93" w14:textId="77777777" w:rsidR="0047594E" w:rsidRPr="0047594E" w:rsidRDefault="0047594E" w:rsidP="0047594E">
            <w:r w:rsidRPr="0047594E">
              <w:t>Жилой дом</w:t>
            </w:r>
          </w:p>
          <w:p w14:paraId="70BAFAD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60A75" w14:textId="77777777" w:rsidR="0047594E" w:rsidRPr="0047594E" w:rsidRDefault="0047594E" w:rsidP="0047594E">
            <w:r w:rsidRPr="0047594E">
              <w:t>170,3</w:t>
            </w:r>
          </w:p>
          <w:p w14:paraId="443C0A3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FAB8D" w14:textId="77777777" w:rsidR="0047594E" w:rsidRPr="0047594E" w:rsidRDefault="0047594E" w:rsidP="0047594E">
            <w:r w:rsidRPr="0047594E">
              <w:t>Россия</w:t>
            </w:r>
          </w:p>
          <w:p w14:paraId="4745317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68122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4E152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4FD2C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77C05388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A60B4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CA3F3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A4A7E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87381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3EA6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3BF98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E5C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1395E" w14:textId="77777777" w:rsidR="0047594E" w:rsidRPr="0047594E" w:rsidRDefault="0047594E" w:rsidP="0047594E">
            <w:r w:rsidRPr="0047594E">
              <w:t>Жилой дом</w:t>
            </w:r>
          </w:p>
          <w:p w14:paraId="2522B3D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975FA" w14:textId="77777777" w:rsidR="0047594E" w:rsidRPr="0047594E" w:rsidRDefault="0047594E" w:rsidP="0047594E">
            <w:r w:rsidRPr="0047594E"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FC6DE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D24B1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55F4F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63EB5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3630804C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187F0" w14:textId="77777777" w:rsidR="0047594E" w:rsidRPr="0047594E" w:rsidRDefault="0047594E" w:rsidP="0047594E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8BBA8" w14:textId="77777777" w:rsidR="0047594E" w:rsidRPr="0047594E" w:rsidRDefault="0047594E" w:rsidP="0047594E">
            <w:proofErr w:type="gramStart"/>
            <w:r w:rsidRPr="0047594E">
              <w:t>Несовершенно-летний</w:t>
            </w:r>
            <w:proofErr w:type="gramEnd"/>
            <w:r w:rsidRPr="0047594E">
              <w:t xml:space="preserve">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40215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0C89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CA825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B520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5E3E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4F234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C9433" w14:textId="77777777" w:rsidR="0047594E" w:rsidRPr="0047594E" w:rsidRDefault="0047594E" w:rsidP="0047594E">
            <w:r w:rsidRPr="0047594E"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E442A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9DEB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1FC0D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F7C4E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5A9CC4F7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6B3C7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BE721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ED758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83C8F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821E1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865D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6DBC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ABEB5" w14:textId="77777777" w:rsidR="0047594E" w:rsidRPr="0047594E" w:rsidRDefault="0047594E" w:rsidP="0047594E">
            <w:r w:rsidRPr="0047594E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2F601" w14:textId="77777777" w:rsidR="0047594E" w:rsidRPr="0047594E" w:rsidRDefault="0047594E" w:rsidP="0047594E">
            <w:r w:rsidRPr="0047594E">
              <w:t>170,3</w:t>
            </w:r>
          </w:p>
          <w:p w14:paraId="02844C73" w14:textId="77777777" w:rsidR="0047594E" w:rsidRPr="0047594E" w:rsidRDefault="0047594E" w:rsidP="0047594E">
            <w:r w:rsidRPr="0047594E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58137" w14:textId="77777777" w:rsidR="0047594E" w:rsidRPr="0047594E" w:rsidRDefault="0047594E" w:rsidP="0047594E">
            <w:r w:rsidRPr="0047594E">
              <w:lastRenderedPageBreak/>
              <w:t>Россия</w:t>
            </w:r>
          </w:p>
          <w:p w14:paraId="3EEADF9E" w14:textId="77777777" w:rsidR="0047594E" w:rsidRPr="0047594E" w:rsidRDefault="0047594E" w:rsidP="0047594E">
            <w:r w:rsidRPr="0047594E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18990" w14:textId="77777777" w:rsidR="0047594E" w:rsidRPr="0047594E" w:rsidRDefault="0047594E" w:rsidP="0047594E">
            <w:r w:rsidRPr="0047594E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7390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266C0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2B840FBE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D232D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B6153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156D0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C431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7189B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7DC2E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6C3CE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2694F" w14:textId="77777777" w:rsidR="0047594E" w:rsidRPr="0047594E" w:rsidRDefault="0047594E" w:rsidP="0047594E">
            <w:r w:rsidRPr="0047594E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EF3BB" w14:textId="77777777" w:rsidR="0047594E" w:rsidRPr="0047594E" w:rsidRDefault="0047594E" w:rsidP="0047594E">
            <w:r w:rsidRPr="0047594E">
              <w:t>99,9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94CD7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589F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B2CA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D3E83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2574BE87" w14:textId="77777777" w:rsidTr="0047594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CB1EF" w14:textId="77777777" w:rsidR="0047594E" w:rsidRPr="0047594E" w:rsidRDefault="0047594E" w:rsidP="0047594E">
            <w:r w:rsidRPr="0047594E">
              <w:t xml:space="preserve">2.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2E35B" w14:textId="77777777" w:rsidR="0047594E" w:rsidRPr="0047594E" w:rsidRDefault="0047594E" w:rsidP="0047594E">
            <w:r w:rsidRPr="0047594E">
              <w:t>Бурлаченко Анастасия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9097B" w14:textId="77777777" w:rsidR="0047594E" w:rsidRPr="0047594E" w:rsidRDefault="0047594E" w:rsidP="0047594E">
            <w:r w:rsidRPr="0047594E">
              <w:t xml:space="preserve">Начальник управления экономики и финансов – главный бухгалтер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D6B0E" w14:textId="77777777" w:rsidR="0047594E" w:rsidRPr="0047594E" w:rsidRDefault="0047594E" w:rsidP="0047594E">
            <w:r w:rsidRPr="0047594E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0DAD8" w14:textId="77777777" w:rsidR="0047594E" w:rsidRPr="0047594E" w:rsidRDefault="0047594E" w:rsidP="0047594E">
            <w:r w:rsidRPr="0047594E"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85361" w14:textId="77777777" w:rsidR="0047594E" w:rsidRPr="0047594E" w:rsidRDefault="0047594E" w:rsidP="0047594E">
            <w:r w:rsidRPr="0047594E"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391F4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2DC5D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CA16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7B3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BD535" w14:textId="77777777" w:rsidR="0047594E" w:rsidRPr="0047594E" w:rsidRDefault="0047594E" w:rsidP="0047594E">
            <w:r w:rsidRPr="0047594E">
              <w:t>Автомобиль легковой УАЗ 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F1F36" w14:textId="77777777" w:rsidR="0047594E" w:rsidRPr="0047594E" w:rsidRDefault="0047594E" w:rsidP="0047594E">
            <w:r w:rsidRPr="0047594E">
              <w:t>1 255 703,06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CFCA3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0C63E488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DF532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442D3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47350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8BC06" w14:textId="77777777" w:rsidR="0047594E" w:rsidRPr="0047594E" w:rsidRDefault="0047594E" w:rsidP="0047594E">
            <w:r w:rsidRPr="0047594E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204AD" w14:textId="77777777" w:rsidR="0047594E" w:rsidRPr="0047594E" w:rsidRDefault="0047594E" w:rsidP="0047594E">
            <w:r w:rsidRPr="0047594E"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A3A29" w14:textId="77777777" w:rsidR="0047594E" w:rsidRPr="0047594E" w:rsidRDefault="0047594E" w:rsidP="0047594E">
            <w:r w:rsidRPr="0047594E"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62483" w14:textId="77777777" w:rsidR="0047594E" w:rsidRPr="0047594E" w:rsidRDefault="0047594E" w:rsidP="0047594E">
            <w:r w:rsidRPr="0047594E"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3ABD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3AF9E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524CD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1B599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0825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59361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4A83863E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2E548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2FDFA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665B8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90E19" w14:textId="77777777" w:rsidR="0047594E" w:rsidRPr="0047594E" w:rsidRDefault="0047594E" w:rsidP="0047594E">
            <w:r w:rsidRPr="0047594E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EAF25" w14:textId="77777777" w:rsidR="0047594E" w:rsidRPr="0047594E" w:rsidRDefault="0047594E" w:rsidP="0047594E">
            <w:r w:rsidRPr="0047594E"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20506" w14:textId="77777777" w:rsidR="0047594E" w:rsidRPr="0047594E" w:rsidRDefault="0047594E" w:rsidP="0047594E">
            <w:r w:rsidRPr="0047594E"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75DD7" w14:textId="77777777" w:rsidR="0047594E" w:rsidRPr="0047594E" w:rsidRDefault="0047594E" w:rsidP="0047594E">
            <w:r w:rsidRPr="0047594E"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7F6D1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4978D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6DE15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287A5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AB1BD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16F9D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008EFDC8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1D8CF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74056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BF37E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8F0DB" w14:textId="77777777" w:rsidR="0047594E" w:rsidRPr="0047594E" w:rsidRDefault="0047594E" w:rsidP="0047594E">
            <w:r w:rsidRPr="0047594E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CD15B" w14:textId="77777777" w:rsidR="0047594E" w:rsidRPr="0047594E" w:rsidRDefault="0047594E" w:rsidP="0047594E">
            <w:r w:rsidRPr="0047594E"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87B0F" w14:textId="77777777" w:rsidR="0047594E" w:rsidRPr="0047594E" w:rsidRDefault="0047594E" w:rsidP="0047594E">
            <w:r w:rsidRPr="0047594E">
              <w:t>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5B09C" w14:textId="77777777" w:rsidR="0047594E" w:rsidRPr="0047594E" w:rsidRDefault="0047594E" w:rsidP="0047594E">
            <w:r w:rsidRPr="0047594E"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5396D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8BB86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EF4F9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8C08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E231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486AA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2CD23DDC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A82DA" w14:textId="77777777" w:rsidR="0047594E" w:rsidRPr="0047594E" w:rsidRDefault="0047594E" w:rsidP="0047594E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AAA95" w14:textId="77777777" w:rsidR="0047594E" w:rsidRPr="0047594E" w:rsidRDefault="0047594E" w:rsidP="0047594E">
            <w:r w:rsidRPr="0047594E"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EDCBF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77FF1" w14:textId="77777777" w:rsidR="0047594E" w:rsidRPr="0047594E" w:rsidRDefault="0047594E" w:rsidP="0047594E">
            <w:r w:rsidRPr="0047594E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3F59B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1DF7F" w14:textId="77777777" w:rsidR="0047594E" w:rsidRPr="0047594E" w:rsidRDefault="0047594E" w:rsidP="0047594E">
            <w:r w:rsidRPr="0047594E"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80113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E0BFE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F0429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808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2502D" w14:textId="77777777" w:rsidR="0047594E" w:rsidRPr="0047594E" w:rsidRDefault="0047594E" w:rsidP="0047594E">
            <w:r w:rsidRPr="0047594E">
              <w:t xml:space="preserve">Автомобиль легковой Ниссан </w:t>
            </w:r>
            <w:proofErr w:type="spellStart"/>
            <w:r w:rsidRPr="0047594E">
              <w:t>Кашкай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A8A84" w14:textId="77777777" w:rsidR="0047594E" w:rsidRPr="0047594E" w:rsidRDefault="0047594E" w:rsidP="0047594E">
            <w:r w:rsidRPr="0047594E">
              <w:t>183 600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0BE52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47222FBC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BF452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8A7A3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3D462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787F8" w14:textId="77777777" w:rsidR="0047594E" w:rsidRPr="0047594E" w:rsidRDefault="0047594E" w:rsidP="0047594E">
            <w:r w:rsidRPr="0047594E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8232A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9D594" w14:textId="77777777" w:rsidR="0047594E" w:rsidRPr="0047594E" w:rsidRDefault="0047594E" w:rsidP="0047594E">
            <w:r w:rsidRPr="0047594E"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36802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9D50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DCE7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5DD02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574B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D894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72E26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7C4FD01D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E2787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F0C8F" w14:textId="77777777" w:rsidR="0047594E" w:rsidRPr="0047594E" w:rsidRDefault="0047594E" w:rsidP="0047594E">
            <w:proofErr w:type="gramStart"/>
            <w:r w:rsidRPr="0047594E">
              <w:t>Несовершен-</w:t>
            </w:r>
            <w:proofErr w:type="spellStart"/>
            <w:r w:rsidRPr="0047594E">
              <w:t>нолетний</w:t>
            </w:r>
            <w:proofErr w:type="spellEnd"/>
            <w:proofErr w:type="gramEnd"/>
            <w:r w:rsidRPr="0047594E">
              <w:t xml:space="preserve">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18B5D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C383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5701E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B1C72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F0A51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BBB84" w14:textId="77777777" w:rsidR="0047594E" w:rsidRPr="0047594E" w:rsidRDefault="0047594E" w:rsidP="0047594E">
            <w:r w:rsidRPr="0047594E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5749F" w14:textId="77777777" w:rsidR="0047594E" w:rsidRPr="0047594E" w:rsidRDefault="0047594E" w:rsidP="0047594E">
            <w:r w:rsidRPr="0047594E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7BE0B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2945F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2DB5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4DEAF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1DA73D44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FE225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377CA" w14:textId="77777777" w:rsidR="0047594E" w:rsidRPr="0047594E" w:rsidRDefault="0047594E" w:rsidP="0047594E">
            <w:proofErr w:type="gramStart"/>
            <w:r w:rsidRPr="0047594E">
              <w:t>Несовершен-</w:t>
            </w:r>
            <w:proofErr w:type="spellStart"/>
            <w:r w:rsidRPr="0047594E">
              <w:t>нолетний</w:t>
            </w:r>
            <w:proofErr w:type="spellEnd"/>
            <w:proofErr w:type="gramEnd"/>
            <w:r w:rsidRPr="0047594E">
              <w:t xml:space="preserve">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74BC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2475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7A3BB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10F95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F880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1E6D6" w14:textId="77777777" w:rsidR="0047594E" w:rsidRPr="0047594E" w:rsidRDefault="0047594E" w:rsidP="0047594E">
            <w:r w:rsidRPr="0047594E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14A14" w14:textId="77777777" w:rsidR="0047594E" w:rsidRPr="0047594E" w:rsidRDefault="0047594E" w:rsidP="0047594E">
            <w:r w:rsidRPr="0047594E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3ACCC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8C52E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162F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E2467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79A484E7" w14:textId="77777777" w:rsidTr="0047594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615DF" w14:textId="77777777" w:rsidR="0047594E" w:rsidRPr="0047594E" w:rsidRDefault="0047594E" w:rsidP="0047594E">
            <w:r w:rsidRPr="0047594E">
              <w:t xml:space="preserve">3.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1E062" w14:textId="77777777" w:rsidR="0047594E" w:rsidRPr="0047594E" w:rsidRDefault="0047594E" w:rsidP="0047594E">
            <w:r w:rsidRPr="0047594E">
              <w:t>Гридин Александр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9D74F" w14:textId="77777777" w:rsidR="0047594E" w:rsidRPr="0047594E" w:rsidRDefault="0047594E" w:rsidP="0047594E">
            <w:r w:rsidRPr="0047594E">
              <w:t>Заместитель директора филиала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5C506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42A0F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E41BD" w14:textId="77777777" w:rsidR="0047594E" w:rsidRPr="0047594E" w:rsidRDefault="0047594E" w:rsidP="0047594E">
            <w:r w:rsidRPr="0047594E"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CC3A7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ACF4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DFEE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8BB4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5B16A" w14:textId="77777777" w:rsidR="0047594E" w:rsidRPr="0047594E" w:rsidRDefault="0047594E" w:rsidP="0047594E">
            <w:r w:rsidRPr="0047594E">
              <w:t>Автомобиль легковой Форд фокус, 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1DCD" w14:textId="77777777" w:rsidR="0047594E" w:rsidRPr="0047594E" w:rsidRDefault="0047594E" w:rsidP="0047594E">
            <w:r w:rsidRPr="0047594E">
              <w:t>3 331 338,55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829B4" w14:textId="77777777" w:rsidR="0047594E" w:rsidRPr="0047594E" w:rsidRDefault="0047594E" w:rsidP="0047594E">
            <w:r w:rsidRPr="0047594E">
              <w:t xml:space="preserve">Квартира, кредит, накопления за предыдущие годы </w:t>
            </w:r>
          </w:p>
        </w:tc>
      </w:tr>
      <w:tr w:rsidR="0047594E" w:rsidRPr="0047594E" w14:paraId="3864151B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B79B2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86B2A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431BB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495FF" w14:textId="77777777" w:rsidR="0047594E" w:rsidRPr="0047594E" w:rsidRDefault="0047594E" w:rsidP="0047594E">
            <w:r w:rsidRPr="0047594E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B20EA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AA393" w14:textId="77777777" w:rsidR="0047594E" w:rsidRPr="0047594E" w:rsidRDefault="0047594E" w:rsidP="0047594E">
            <w:r w:rsidRPr="0047594E"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20DE7" w14:textId="77777777" w:rsidR="0047594E" w:rsidRPr="0047594E" w:rsidRDefault="0047594E" w:rsidP="0047594E">
            <w:r w:rsidRPr="0047594E"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C260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C46A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EE8D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6F265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DDD5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030FD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4F91DDCE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A7350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6C158" w14:textId="77777777" w:rsidR="0047594E" w:rsidRPr="0047594E" w:rsidRDefault="0047594E" w:rsidP="0047594E">
            <w:r w:rsidRPr="0047594E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41B6C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CB887" w14:textId="77777777" w:rsidR="0047594E" w:rsidRPr="0047594E" w:rsidRDefault="0047594E" w:rsidP="0047594E">
            <w:r w:rsidRPr="0047594E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FF905" w14:textId="77777777" w:rsidR="0047594E" w:rsidRPr="0047594E" w:rsidRDefault="0047594E" w:rsidP="0047594E">
            <w:r w:rsidRPr="0047594E">
              <w:t xml:space="preserve">Общая совместная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116D2" w14:textId="77777777" w:rsidR="0047594E" w:rsidRPr="0047594E" w:rsidRDefault="0047594E" w:rsidP="0047594E">
            <w:r w:rsidRPr="0047594E"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5669C" w14:textId="77777777" w:rsidR="0047594E" w:rsidRPr="0047594E" w:rsidRDefault="0047594E" w:rsidP="0047594E">
            <w:r w:rsidRPr="0047594E"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E2CDD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BEAFC" w14:textId="77777777" w:rsidR="0047594E" w:rsidRPr="0047594E" w:rsidRDefault="0047594E" w:rsidP="0047594E">
            <w:r w:rsidRPr="0047594E"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9112" w14:textId="77777777" w:rsidR="0047594E" w:rsidRPr="0047594E" w:rsidRDefault="0047594E" w:rsidP="0047594E">
            <w:r w:rsidRPr="0047594E"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46356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3C790" w14:textId="77777777" w:rsidR="0047594E" w:rsidRPr="0047594E" w:rsidRDefault="0047594E" w:rsidP="0047594E">
            <w:r w:rsidRPr="0047594E">
              <w:t>2 226 757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BB9C1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06B77BC3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7069F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5D2FD" w14:textId="77777777" w:rsidR="0047594E" w:rsidRPr="0047594E" w:rsidRDefault="0047594E" w:rsidP="0047594E">
            <w:proofErr w:type="gramStart"/>
            <w:r w:rsidRPr="0047594E">
              <w:t>Несовершен-</w:t>
            </w:r>
            <w:proofErr w:type="spellStart"/>
            <w:r w:rsidRPr="0047594E">
              <w:t>нолетний</w:t>
            </w:r>
            <w:proofErr w:type="spellEnd"/>
            <w:proofErr w:type="gramEnd"/>
            <w:r w:rsidRPr="0047594E">
              <w:t xml:space="preserve">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BE37E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3195C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0CE4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6CE1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C2C3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8B269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1592A" w14:textId="77777777" w:rsidR="0047594E" w:rsidRPr="0047594E" w:rsidRDefault="0047594E" w:rsidP="0047594E">
            <w:r w:rsidRPr="0047594E"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64CC3" w14:textId="77777777" w:rsidR="0047594E" w:rsidRPr="0047594E" w:rsidRDefault="0047594E" w:rsidP="0047594E">
            <w:r w:rsidRPr="0047594E"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BD10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D9FB9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57B4A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5728C5DF" w14:textId="77777777" w:rsidTr="0047594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38BF5" w14:textId="77777777" w:rsidR="0047594E" w:rsidRPr="0047594E" w:rsidRDefault="0047594E" w:rsidP="0047594E">
            <w:r w:rsidRPr="0047594E">
              <w:lastRenderedPageBreak/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CFE9C" w14:textId="77777777" w:rsidR="0047594E" w:rsidRPr="0047594E" w:rsidRDefault="0047594E" w:rsidP="0047594E">
            <w:r w:rsidRPr="0047594E">
              <w:t>Житников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080E4" w14:textId="77777777" w:rsidR="0047594E" w:rsidRPr="0047594E" w:rsidRDefault="0047594E" w:rsidP="0047594E">
            <w:r w:rsidRPr="0047594E">
              <w:t xml:space="preserve">Специалист в сфере закупок отдела закупок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D529E" w14:textId="77777777" w:rsidR="0047594E" w:rsidRPr="0047594E" w:rsidRDefault="0047594E" w:rsidP="0047594E">
            <w:r w:rsidRPr="0047594E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73C2F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CA72D" w14:textId="77777777" w:rsidR="0047594E" w:rsidRPr="0047594E" w:rsidRDefault="0047594E" w:rsidP="0047594E">
            <w:r w:rsidRPr="0047594E">
              <w:t>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6237E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C70D0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0C5D0" w14:textId="77777777" w:rsidR="0047594E" w:rsidRPr="0047594E" w:rsidRDefault="0047594E" w:rsidP="0047594E">
            <w:r w:rsidRPr="0047594E"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185C4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9BCD" w14:textId="77777777" w:rsidR="0047594E" w:rsidRPr="0047594E" w:rsidRDefault="0047594E" w:rsidP="0047594E">
            <w:r w:rsidRPr="0047594E">
              <w:t xml:space="preserve">Автомобиль легковой Опель Астра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6DB05" w14:textId="77777777" w:rsidR="0047594E" w:rsidRPr="0047594E" w:rsidRDefault="0047594E" w:rsidP="0047594E">
            <w:r w:rsidRPr="0047594E">
              <w:t>371 443,40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D1698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7A058683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BD134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5A5E2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9C1D1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D4C49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472CC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4D3A1" w14:textId="77777777" w:rsidR="0047594E" w:rsidRPr="0047594E" w:rsidRDefault="0047594E" w:rsidP="0047594E">
            <w:r w:rsidRPr="0047594E"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780F5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B1D0F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68B0F" w14:textId="77777777" w:rsidR="0047594E" w:rsidRPr="0047594E" w:rsidRDefault="0047594E" w:rsidP="0047594E">
            <w:r w:rsidRPr="0047594E"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1AAA5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C60DF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D1831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5C6B9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2E9C4242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65197" w14:textId="77777777" w:rsidR="0047594E" w:rsidRPr="0047594E" w:rsidRDefault="0047594E" w:rsidP="0047594E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4ED64" w14:textId="77777777" w:rsidR="0047594E" w:rsidRPr="0047594E" w:rsidRDefault="0047594E" w:rsidP="0047594E">
            <w:r w:rsidRPr="0047594E"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3DF81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25153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6A17D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E0510" w14:textId="77777777" w:rsidR="0047594E" w:rsidRPr="0047594E" w:rsidRDefault="0047594E" w:rsidP="0047594E">
            <w:r w:rsidRPr="0047594E"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509AF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1545F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E732B" w14:textId="77777777" w:rsidR="0047594E" w:rsidRPr="0047594E" w:rsidRDefault="0047594E" w:rsidP="0047594E">
            <w:r w:rsidRPr="0047594E"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4E402" w14:textId="77777777" w:rsidR="0047594E" w:rsidRPr="0047594E" w:rsidRDefault="0047594E" w:rsidP="0047594E">
            <w:r w:rsidRPr="0047594E"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BDAB8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2B550" w14:textId="77777777" w:rsidR="0047594E" w:rsidRPr="0047594E" w:rsidRDefault="0047594E" w:rsidP="0047594E">
            <w:r w:rsidRPr="0047594E">
              <w:t>144 000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28A31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24266EF6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6AA41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E5602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64EC4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865FB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D318A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4F6D" w14:textId="77777777" w:rsidR="0047594E" w:rsidRPr="0047594E" w:rsidRDefault="0047594E" w:rsidP="0047594E">
            <w:r w:rsidRPr="0047594E"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DEFB2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17D79" w14:textId="77777777" w:rsidR="0047594E" w:rsidRPr="0047594E" w:rsidRDefault="0047594E" w:rsidP="0047594E">
            <w:r w:rsidRPr="0047594E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73D89" w14:textId="77777777" w:rsidR="0047594E" w:rsidRPr="0047594E" w:rsidRDefault="0047594E" w:rsidP="0047594E">
            <w:r w:rsidRPr="0047594E">
              <w:t>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07B8D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099D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AA586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CC60C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244A882E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B9A79" w14:textId="77777777" w:rsidR="0047594E" w:rsidRPr="0047594E" w:rsidRDefault="0047594E" w:rsidP="0047594E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1FC42" w14:textId="77777777" w:rsidR="0047594E" w:rsidRPr="0047594E" w:rsidRDefault="0047594E" w:rsidP="0047594E">
            <w:proofErr w:type="gramStart"/>
            <w:r w:rsidRPr="0047594E">
              <w:t>Несовершен-</w:t>
            </w:r>
            <w:proofErr w:type="spellStart"/>
            <w:r w:rsidRPr="0047594E">
              <w:t>нолетний</w:t>
            </w:r>
            <w:proofErr w:type="spellEnd"/>
            <w:proofErr w:type="gramEnd"/>
            <w:r w:rsidRPr="0047594E">
              <w:t xml:space="preserve"> ребенок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743D2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1B2F2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AB7B8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6E476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75BCF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9DEFB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C014C" w14:textId="77777777" w:rsidR="0047594E" w:rsidRPr="0047594E" w:rsidRDefault="0047594E" w:rsidP="0047594E">
            <w:r w:rsidRPr="0047594E"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AB0B4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9B90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91B2" w14:textId="77777777" w:rsidR="0047594E" w:rsidRPr="0047594E" w:rsidRDefault="0047594E" w:rsidP="0047594E">
            <w:r w:rsidRPr="0047594E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E2411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67E03E47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704AE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B7B59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7F400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888B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1400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20FD5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6163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E88BA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03E7B" w14:textId="77777777" w:rsidR="0047594E" w:rsidRPr="0047594E" w:rsidRDefault="0047594E" w:rsidP="0047594E">
            <w:r w:rsidRPr="0047594E"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9D8B7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BAAC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2E338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38FCB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21D8170D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21A56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92856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D55F1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6CB35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E5CC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97AA1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271DE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72366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5BA0C" w14:textId="77777777" w:rsidR="0047594E" w:rsidRPr="0047594E" w:rsidRDefault="0047594E" w:rsidP="0047594E">
            <w:r w:rsidRPr="0047594E"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F4ED4" w14:textId="77777777" w:rsidR="0047594E" w:rsidRPr="0047594E" w:rsidRDefault="0047594E" w:rsidP="0047594E">
            <w:r w:rsidRPr="0047594E"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FE738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61EC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733BA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0D5B1631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91533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F50AB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695CC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D9F9C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0D7BF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D7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1D6D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BA10B" w14:textId="77777777" w:rsidR="0047594E" w:rsidRPr="0047594E" w:rsidRDefault="0047594E" w:rsidP="0047594E">
            <w:r w:rsidRPr="0047594E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DD98B" w14:textId="77777777" w:rsidR="0047594E" w:rsidRPr="0047594E" w:rsidRDefault="0047594E" w:rsidP="0047594E">
            <w:r w:rsidRPr="0047594E">
              <w:t>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F8C55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73C65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4CC47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D949C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50F2FBF7" w14:textId="77777777" w:rsidTr="0047594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F1064" w14:textId="77777777" w:rsidR="0047594E" w:rsidRPr="0047594E" w:rsidRDefault="0047594E" w:rsidP="0047594E">
            <w:r w:rsidRPr="0047594E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4CE2F" w14:textId="77777777" w:rsidR="0047594E" w:rsidRPr="0047594E" w:rsidRDefault="0047594E" w:rsidP="0047594E">
            <w:r w:rsidRPr="0047594E">
              <w:t>Иванов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68C4F" w14:textId="77777777" w:rsidR="0047594E" w:rsidRPr="0047594E" w:rsidRDefault="0047594E" w:rsidP="0047594E">
            <w:r w:rsidRPr="0047594E">
              <w:t xml:space="preserve">Заместитель директора филиала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1851F" w14:textId="77777777" w:rsidR="0047594E" w:rsidRPr="0047594E" w:rsidRDefault="0047594E" w:rsidP="0047594E">
            <w:r w:rsidRPr="0047594E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CC89C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8D40C" w14:textId="77777777" w:rsidR="0047594E" w:rsidRPr="0047594E" w:rsidRDefault="0047594E" w:rsidP="0047594E">
            <w:r w:rsidRPr="0047594E"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BC638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047E8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368F8" w14:textId="77777777" w:rsidR="0047594E" w:rsidRPr="0047594E" w:rsidRDefault="0047594E" w:rsidP="0047594E">
            <w:r w:rsidRPr="0047594E"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EDC32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2256E" w14:textId="77777777" w:rsidR="0047594E" w:rsidRPr="0047594E" w:rsidRDefault="0047594E" w:rsidP="0047594E">
            <w:r w:rsidRPr="0047594E">
              <w:t>Автомобиль легковой</w:t>
            </w:r>
          </w:p>
          <w:p w14:paraId="6002E0CC" w14:textId="77777777" w:rsidR="0047594E" w:rsidRPr="0047594E" w:rsidRDefault="0047594E" w:rsidP="0047594E">
            <w:r w:rsidRPr="0047594E">
              <w:t xml:space="preserve">Мерседес </w:t>
            </w:r>
            <w:proofErr w:type="spellStart"/>
            <w:r w:rsidRPr="0047594E">
              <w:t>Бенс</w:t>
            </w:r>
            <w:proofErr w:type="spellEnd"/>
            <w:r w:rsidRPr="0047594E">
              <w:t xml:space="preserve"> SL 500, ВАЗ 217230 Приора, Тойота </w:t>
            </w:r>
            <w:proofErr w:type="spellStart"/>
            <w:r w:rsidRPr="0047594E">
              <w:t>камри</w:t>
            </w:r>
            <w:proofErr w:type="spellEnd"/>
            <w:r w:rsidRPr="0047594E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EB44" w14:textId="77777777" w:rsidR="0047594E" w:rsidRPr="0047594E" w:rsidRDefault="0047594E" w:rsidP="0047594E">
            <w:r w:rsidRPr="0047594E">
              <w:t>3 090 326,33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C84E5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4A0251AF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9041B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F3D54" w14:textId="77777777" w:rsidR="0047594E" w:rsidRPr="0047594E" w:rsidRDefault="0047594E" w:rsidP="0047594E">
            <w:r w:rsidRPr="0047594E"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077DD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3238B" w14:textId="77777777" w:rsidR="0047594E" w:rsidRPr="0047594E" w:rsidRDefault="0047594E" w:rsidP="0047594E">
            <w:r w:rsidRPr="0047594E"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73F33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047BE" w14:textId="77777777" w:rsidR="0047594E" w:rsidRPr="0047594E" w:rsidRDefault="0047594E" w:rsidP="0047594E">
            <w:r w:rsidRPr="0047594E"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D110D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3EF13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76D17" w14:textId="77777777" w:rsidR="0047594E" w:rsidRPr="0047594E" w:rsidRDefault="0047594E" w:rsidP="0047594E">
            <w:r w:rsidRPr="0047594E"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0E63E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DBF07" w14:textId="77777777" w:rsidR="0047594E" w:rsidRPr="0047594E" w:rsidRDefault="0047594E" w:rsidP="0047594E">
            <w:r w:rsidRPr="0047594E">
              <w:t>Автомобиль легковой Порше Макан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6359B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3286B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5BD9D7C3" w14:textId="77777777" w:rsidTr="0047594E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484FC" w14:textId="77777777" w:rsidR="0047594E" w:rsidRPr="0047594E" w:rsidRDefault="0047594E" w:rsidP="0047594E">
            <w:r w:rsidRPr="0047594E"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E8C4B" w14:textId="77777777" w:rsidR="0047594E" w:rsidRPr="0047594E" w:rsidRDefault="0047594E" w:rsidP="0047594E">
            <w:r w:rsidRPr="0047594E">
              <w:t>Никифоров Геннадий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8DD6E" w14:textId="77777777" w:rsidR="0047594E" w:rsidRPr="0047594E" w:rsidRDefault="0047594E" w:rsidP="0047594E">
            <w:r w:rsidRPr="0047594E">
              <w:t>Заместитель директора филиала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3AA0B" w14:textId="77777777" w:rsidR="0047594E" w:rsidRPr="0047594E" w:rsidRDefault="0047594E" w:rsidP="0047594E">
            <w:r w:rsidRPr="0047594E"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F1CBE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EA06E" w14:textId="77777777" w:rsidR="0047594E" w:rsidRPr="0047594E" w:rsidRDefault="0047594E" w:rsidP="0047594E">
            <w:r w:rsidRPr="0047594E">
              <w:t>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D7C18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E8048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C22A6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A01A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DA10E" w14:textId="77777777" w:rsidR="0047594E" w:rsidRPr="0047594E" w:rsidRDefault="0047594E" w:rsidP="0047594E">
            <w:r w:rsidRPr="0047594E">
              <w:t xml:space="preserve">Автомобиль легковой </w:t>
            </w:r>
            <w:proofErr w:type="spellStart"/>
            <w:r w:rsidRPr="0047594E">
              <w:t>Хундай</w:t>
            </w:r>
            <w:proofErr w:type="spellEnd"/>
            <w:r w:rsidRPr="0047594E">
              <w:t xml:space="preserve"> 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883EE" w14:textId="77777777" w:rsidR="0047594E" w:rsidRPr="0047594E" w:rsidRDefault="0047594E" w:rsidP="0047594E">
            <w:r w:rsidRPr="0047594E">
              <w:t>1 424 648,17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A263E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7422ACA5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7395E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0A9B6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B676F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BEFA1" w14:textId="77777777" w:rsidR="0047594E" w:rsidRPr="0047594E" w:rsidRDefault="0047594E" w:rsidP="0047594E">
            <w:r w:rsidRPr="0047594E"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4D950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1CC80" w14:textId="77777777" w:rsidR="0047594E" w:rsidRPr="0047594E" w:rsidRDefault="0047594E" w:rsidP="0047594E">
            <w:r w:rsidRPr="0047594E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EF656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CFEAF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35751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98CCC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B6E2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E0511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545C7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12A829AA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62F79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826C6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45078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003ED" w14:textId="77777777" w:rsidR="0047594E" w:rsidRPr="0047594E" w:rsidRDefault="0047594E" w:rsidP="0047594E">
            <w:r w:rsidRPr="0047594E"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3905C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5FD99" w14:textId="77777777" w:rsidR="0047594E" w:rsidRPr="0047594E" w:rsidRDefault="0047594E" w:rsidP="0047594E">
            <w:r w:rsidRPr="0047594E"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ED12A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B186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38FE4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3F651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D6F2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CCF1B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2064A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40E9B14F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31DFF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2A52B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71AD1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CA69B" w14:textId="77777777" w:rsidR="0047594E" w:rsidRPr="0047594E" w:rsidRDefault="0047594E" w:rsidP="0047594E">
            <w:r w:rsidRPr="0047594E"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06AB1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9CEBC" w14:textId="77777777" w:rsidR="0047594E" w:rsidRPr="0047594E" w:rsidRDefault="0047594E" w:rsidP="0047594E">
            <w:r w:rsidRPr="0047594E">
              <w:t>207,8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CD23E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A8D76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1A1F0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E454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3EED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ED25A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8802A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19F36749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40CAC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70EAF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B0E23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4841" w14:textId="77777777" w:rsidR="0047594E" w:rsidRPr="0047594E" w:rsidRDefault="0047594E" w:rsidP="0047594E">
            <w:r w:rsidRPr="0047594E"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2C30D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1909A" w14:textId="77777777" w:rsidR="0047594E" w:rsidRPr="0047594E" w:rsidRDefault="0047594E" w:rsidP="0047594E">
            <w:r w:rsidRPr="0047594E"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55DB3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8A299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2AA1C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4EEE8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E0222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4D9F8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F69A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094AF2AC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E2061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D004E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18CB8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06D9F" w14:textId="77777777" w:rsidR="0047594E" w:rsidRPr="0047594E" w:rsidRDefault="0047594E" w:rsidP="0047594E">
            <w:r w:rsidRPr="0047594E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A537C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1BD72" w14:textId="77777777" w:rsidR="0047594E" w:rsidRPr="0047594E" w:rsidRDefault="0047594E" w:rsidP="0047594E">
            <w:r w:rsidRPr="0047594E"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DB2EE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61952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635DB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CEEF3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79255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5873D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2307C" w14:textId="77777777" w:rsidR="0047594E" w:rsidRPr="0047594E" w:rsidRDefault="0047594E" w:rsidP="0047594E">
            <w:r w:rsidRPr="0047594E">
              <w:t> </w:t>
            </w:r>
          </w:p>
        </w:tc>
      </w:tr>
      <w:tr w:rsidR="0047594E" w:rsidRPr="0047594E" w14:paraId="2733DD66" w14:textId="77777777" w:rsidTr="0047594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C59FF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5573D" w14:textId="77777777" w:rsidR="0047594E" w:rsidRPr="0047594E" w:rsidRDefault="0047594E" w:rsidP="004759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A390" w14:textId="77777777" w:rsidR="0047594E" w:rsidRPr="0047594E" w:rsidRDefault="0047594E" w:rsidP="004759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FB470" w14:textId="77777777" w:rsidR="0047594E" w:rsidRPr="0047594E" w:rsidRDefault="0047594E" w:rsidP="0047594E">
            <w:r w:rsidRPr="0047594E"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A0075" w14:textId="77777777" w:rsidR="0047594E" w:rsidRPr="0047594E" w:rsidRDefault="0047594E" w:rsidP="0047594E">
            <w:r w:rsidRPr="0047594E"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06532" w14:textId="77777777" w:rsidR="0047594E" w:rsidRPr="0047594E" w:rsidRDefault="0047594E" w:rsidP="0047594E">
            <w:r w:rsidRPr="0047594E"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6D6B9" w14:textId="77777777" w:rsidR="0047594E" w:rsidRPr="0047594E" w:rsidRDefault="0047594E" w:rsidP="0047594E">
            <w:r w:rsidRPr="0047594E"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873D1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FCF19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8D86F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3F8F5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2B8A8" w14:textId="77777777" w:rsidR="0047594E" w:rsidRPr="0047594E" w:rsidRDefault="0047594E" w:rsidP="0047594E">
            <w:r w:rsidRPr="0047594E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2BCDA" w14:textId="77777777" w:rsidR="0047594E" w:rsidRPr="0047594E" w:rsidRDefault="0047594E" w:rsidP="0047594E">
            <w:r w:rsidRPr="0047594E">
              <w:t> </w:t>
            </w:r>
          </w:p>
        </w:tc>
      </w:tr>
    </w:tbl>
    <w:p w14:paraId="735DE0F6" w14:textId="77777777" w:rsidR="00470BF0" w:rsidRDefault="00470BF0"/>
    <w:sectPr w:rsidR="00470BF0" w:rsidSect="004759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89"/>
    <w:rsid w:val="00470BF0"/>
    <w:rsid w:val="0047594E"/>
    <w:rsid w:val="008274E8"/>
    <w:rsid w:val="008B6489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49CBA-61A8-45CA-829E-BFDAA4A0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4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64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64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64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64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64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6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6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6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64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64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64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6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64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64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596</Words>
  <Characters>3402</Characters>
  <Application>Microsoft Office Word</Application>
  <DocSecurity>0</DocSecurity>
  <Lines>28</Lines>
  <Paragraphs>7</Paragraphs>
  <ScaleCrop>false</ScaleCrop>
  <Company>LightKey.Store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2</cp:revision>
  <dcterms:created xsi:type="dcterms:W3CDTF">2026-05-20T09:17:00Z</dcterms:created>
  <dcterms:modified xsi:type="dcterms:W3CDTF">2026-05-20T09:18:00Z</dcterms:modified>
</cp:coreProperties>
</file>