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A9E9B" w14:textId="77777777" w:rsidR="00195129" w:rsidRPr="00195129" w:rsidRDefault="00195129" w:rsidP="00195129">
      <w:r w:rsidRPr="00195129">
        <w:rPr>
          <w:b/>
          <w:bCs/>
        </w:rPr>
        <w:t xml:space="preserve">Информация о вводе в ремонт и выводе из ремонта электросетевых объектов и о технологическом присоединении к сетям ФГУ «КВ» за январь-ноябрь 2025г., согласно Постановления Правительства РФ от 21.01.2004г. №24 «Об утверждении стандартов раскрытия информации субъектами оптового и розничных рынков электрической энергии» </w:t>
      </w:r>
    </w:p>
    <w:p w14:paraId="18237A7D" w14:textId="77777777" w:rsidR="00195129" w:rsidRPr="00195129" w:rsidRDefault="00195129" w:rsidP="00195129">
      <w:r w:rsidRPr="00195129">
        <w:t> </w:t>
      </w:r>
    </w:p>
    <w:p w14:paraId="241EC4DC" w14:textId="77777777" w:rsidR="00195129" w:rsidRPr="00195129" w:rsidRDefault="00195129" w:rsidP="00195129">
      <w:r w:rsidRPr="00195129">
        <w:rPr>
          <w:b/>
          <w:bCs/>
        </w:rPr>
        <w:t>I. Техническая возможность доступа к регулируемым товарам (работам, услугам) филиала «КВ» и технологическое присоединение к электрическим сетям за январь-ноябрь 2025г.</w:t>
      </w:r>
    </w:p>
    <w:tbl>
      <w:tblPr>
        <w:tblW w:w="500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52"/>
        <w:gridCol w:w="1704"/>
        <w:gridCol w:w="1185"/>
        <w:gridCol w:w="277"/>
        <w:gridCol w:w="276"/>
        <w:gridCol w:w="276"/>
        <w:gridCol w:w="936"/>
        <w:gridCol w:w="582"/>
        <w:gridCol w:w="799"/>
        <w:gridCol w:w="505"/>
        <w:gridCol w:w="935"/>
        <w:gridCol w:w="625"/>
        <w:gridCol w:w="161"/>
        <w:gridCol w:w="161"/>
        <w:gridCol w:w="717"/>
        <w:gridCol w:w="1003"/>
        <w:gridCol w:w="881"/>
        <w:gridCol w:w="805"/>
        <w:gridCol w:w="469"/>
        <w:gridCol w:w="469"/>
        <w:gridCol w:w="161"/>
        <w:gridCol w:w="729"/>
        <w:gridCol w:w="446"/>
      </w:tblGrid>
      <w:tr w:rsidR="00195129" w:rsidRPr="00195129" w14:paraId="64B3B6DA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72EF48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528250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DF2C7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37B394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F11533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C7169A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AD9F4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482E79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BA0B5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14E44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4731F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216619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568DE5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E6899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4FB0B0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3A3A7D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28C47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C427B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FF357D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5C1E6575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7ABD1C" w14:textId="77777777" w:rsidR="00195129" w:rsidRPr="00195129" w:rsidRDefault="00195129" w:rsidP="00195129">
            <w:r w:rsidRPr="00195129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5B4F0" w14:textId="77777777" w:rsidR="00195129" w:rsidRPr="00195129" w:rsidRDefault="00195129" w:rsidP="00195129">
            <w:r w:rsidRPr="00195129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B25E3" w14:textId="77777777" w:rsidR="00195129" w:rsidRPr="00195129" w:rsidRDefault="00195129" w:rsidP="00195129">
            <w:r w:rsidRPr="00195129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197957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0CC76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gridSpan w:val="1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073C6" w14:textId="77777777" w:rsidR="00195129" w:rsidRPr="00195129" w:rsidRDefault="00195129" w:rsidP="00195129">
            <w:r w:rsidRPr="00195129">
              <w:rPr>
                <w:b/>
                <w:bCs/>
              </w:rPr>
              <w:t>2025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2679E1" w14:textId="77777777" w:rsidR="00195129" w:rsidRPr="00195129" w:rsidRDefault="00195129" w:rsidP="00195129">
            <w:r w:rsidRPr="00195129">
              <w:rPr>
                <w:b/>
                <w:bCs/>
              </w:rPr>
              <w:t>2025год всего</w:t>
            </w:r>
          </w:p>
        </w:tc>
      </w:tr>
      <w:tr w:rsidR="00195129" w:rsidRPr="00195129" w14:paraId="17229D12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27269A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0A768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302DF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1E06E" w14:textId="77777777" w:rsidR="00195129" w:rsidRPr="00195129" w:rsidRDefault="00195129" w:rsidP="00195129">
            <w:r w:rsidRPr="00195129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BB760" w14:textId="77777777" w:rsidR="00195129" w:rsidRPr="00195129" w:rsidRDefault="00195129" w:rsidP="00195129">
            <w:r w:rsidRPr="00195129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36A86E" w14:textId="77777777" w:rsidR="00195129" w:rsidRPr="00195129" w:rsidRDefault="00195129" w:rsidP="00195129">
            <w:r w:rsidRPr="00195129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85389" w14:textId="77777777" w:rsidR="00195129" w:rsidRPr="00195129" w:rsidRDefault="00195129" w:rsidP="00195129">
            <w:r w:rsidRPr="00195129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984DD" w14:textId="77777777" w:rsidR="00195129" w:rsidRPr="00195129" w:rsidRDefault="00195129" w:rsidP="00195129">
            <w:r w:rsidRPr="00195129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AE0D0" w14:textId="77777777" w:rsidR="00195129" w:rsidRPr="00195129" w:rsidRDefault="00195129" w:rsidP="00195129">
            <w:r w:rsidRPr="00195129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F4CD4" w14:textId="77777777" w:rsidR="00195129" w:rsidRPr="00195129" w:rsidRDefault="00195129" w:rsidP="00195129">
            <w:r w:rsidRPr="00195129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D31C82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9899C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20EC1B" w14:textId="77777777" w:rsidR="00195129" w:rsidRPr="00195129" w:rsidRDefault="00195129" w:rsidP="00195129">
            <w:r w:rsidRPr="00195129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0E97C2" w14:textId="77777777" w:rsidR="00195129" w:rsidRPr="00195129" w:rsidRDefault="00195129" w:rsidP="00195129">
            <w:r w:rsidRPr="00195129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E0C00D" w14:textId="77777777" w:rsidR="00195129" w:rsidRPr="00195129" w:rsidRDefault="00195129" w:rsidP="00195129">
            <w:r w:rsidRPr="00195129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346CA4" w14:textId="77777777" w:rsidR="00195129" w:rsidRPr="00195129" w:rsidRDefault="00195129" w:rsidP="00195129">
            <w:r w:rsidRPr="00195129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8B915" w14:textId="77777777" w:rsidR="00195129" w:rsidRPr="00195129" w:rsidRDefault="00195129" w:rsidP="00195129">
            <w:r w:rsidRPr="00195129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10484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B70408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370205C8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0802D" w14:textId="77777777" w:rsidR="00195129" w:rsidRPr="00195129" w:rsidRDefault="00195129" w:rsidP="00195129">
            <w:r w:rsidRPr="00195129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20083" w14:textId="77777777" w:rsidR="00195129" w:rsidRPr="00195129" w:rsidRDefault="00195129" w:rsidP="00195129">
            <w:r w:rsidRPr="00195129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8A63FA" w14:textId="77777777" w:rsidR="00195129" w:rsidRPr="00195129" w:rsidRDefault="00195129" w:rsidP="00195129">
            <w:r w:rsidRPr="00195129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A451D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AA3478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B8548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50302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1341F" w14:textId="77777777" w:rsidR="00195129" w:rsidRPr="00195129" w:rsidRDefault="00195129" w:rsidP="00195129">
            <w:r w:rsidRPr="0019512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6985A5" w14:textId="77777777" w:rsidR="00195129" w:rsidRPr="00195129" w:rsidRDefault="00195129" w:rsidP="00195129">
            <w:r w:rsidRPr="00195129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38D27F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F03DE1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82E8BC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741D9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5FB98" w14:textId="77777777" w:rsidR="00195129" w:rsidRPr="00195129" w:rsidRDefault="00195129" w:rsidP="00195129">
            <w:r w:rsidRPr="00195129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61E749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2B907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B135C3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6822D4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0CE035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2DA61B6C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489CB" w14:textId="77777777" w:rsidR="00195129" w:rsidRPr="00195129" w:rsidRDefault="00195129" w:rsidP="00195129">
            <w:r w:rsidRPr="00195129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71D2B" w14:textId="77777777" w:rsidR="00195129" w:rsidRPr="00195129" w:rsidRDefault="00195129" w:rsidP="00195129">
            <w:r w:rsidRPr="00195129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6CE17" w14:textId="77777777" w:rsidR="00195129" w:rsidRPr="00195129" w:rsidRDefault="00195129" w:rsidP="00195129">
            <w:r w:rsidRPr="00195129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8D2F88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552D0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6F0AB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BBABE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7F712" w14:textId="77777777" w:rsidR="00195129" w:rsidRPr="00195129" w:rsidRDefault="00195129" w:rsidP="00195129">
            <w:r w:rsidRPr="0019512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7E4489" w14:textId="77777777" w:rsidR="00195129" w:rsidRPr="00195129" w:rsidRDefault="00195129" w:rsidP="00195129">
            <w:r w:rsidRPr="00195129"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7EAD2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87D30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780DD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E783BD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B5C167" w14:textId="77777777" w:rsidR="00195129" w:rsidRPr="00195129" w:rsidRDefault="00195129" w:rsidP="00195129">
            <w:r w:rsidRPr="00195129"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95ACB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ACF770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9D476D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9DBDE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4A120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24B020F0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76CD0F" w14:textId="77777777" w:rsidR="00195129" w:rsidRPr="00195129" w:rsidRDefault="00195129" w:rsidP="00195129">
            <w:r w:rsidRPr="00195129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59595" w14:textId="77777777" w:rsidR="00195129" w:rsidRPr="00195129" w:rsidRDefault="00195129" w:rsidP="00195129">
            <w:r w:rsidRPr="00195129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86CDD" w14:textId="77777777" w:rsidR="00195129" w:rsidRPr="00195129" w:rsidRDefault="00195129" w:rsidP="00195129">
            <w:r w:rsidRPr="00195129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253E2B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EAFF8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1875A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F249C9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55F70" w14:textId="77777777" w:rsidR="00195129" w:rsidRPr="00195129" w:rsidRDefault="00195129" w:rsidP="00195129">
            <w:r w:rsidRPr="0019512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B2719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7DAFF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95EA6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0E35D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F578D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4EA44C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1DCE9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4C6A9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63071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D1A06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1C09C8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42C31110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EC6484" w14:textId="77777777" w:rsidR="00195129" w:rsidRPr="00195129" w:rsidRDefault="00195129" w:rsidP="00195129">
            <w:r w:rsidRPr="00195129">
              <w:lastRenderedPageBreak/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8E0CF" w14:textId="77777777" w:rsidR="00195129" w:rsidRPr="00195129" w:rsidRDefault="00195129" w:rsidP="00195129">
            <w:r w:rsidRPr="00195129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3562A2" w14:textId="77777777" w:rsidR="00195129" w:rsidRPr="00195129" w:rsidRDefault="00195129" w:rsidP="00195129">
            <w:r w:rsidRPr="00195129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59706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FA787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AEAE4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72089E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C15C6F" w14:textId="77777777" w:rsidR="00195129" w:rsidRPr="00195129" w:rsidRDefault="00195129" w:rsidP="00195129">
            <w:r w:rsidRPr="0019512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3C94B" w14:textId="77777777" w:rsidR="00195129" w:rsidRPr="00195129" w:rsidRDefault="00195129" w:rsidP="00195129">
            <w:r w:rsidRPr="00195129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4E1A37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506CE6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6E80E1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322F7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10E82" w14:textId="77777777" w:rsidR="00195129" w:rsidRPr="00195129" w:rsidRDefault="00195129" w:rsidP="00195129">
            <w:r w:rsidRPr="00195129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67494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F34C6C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C7B26A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4448E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6D054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4336298C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277E4" w14:textId="77777777" w:rsidR="00195129" w:rsidRPr="00195129" w:rsidRDefault="00195129" w:rsidP="00195129">
            <w:r w:rsidRPr="00195129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6E40F1" w14:textId="77777777" w:rsidR="00195129" w:rsidRPr="00195129" w:rsidRDefault="00195129" w:rsidP="00195129">
            <w:r w:rsidRPr="00195129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BE3298" w14:textId="77777777" w:rsidR="00195129" w:rsidRPr="00195129" w:rsidRDefault="00195129" w:rsidP="00195129">
            <w:r w:rsidRPr="00195129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A7D147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146563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26394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32EBBA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9F292" w14:textId="77777777" w:rsidR="00195129" w:rsidRPr="00195129" w:rsidRDefault="00195129" w:rsidP="00195129">
            <w:r w:rsidRPr="0019512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BA720" w14:textId="77777777" w:rsidR="00195129" w:rsidRPr="00195129" w:rsidRDefault="00195129" w:rsidP="00195129">
            <w:r w:rsidRPr="00195129"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75988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28741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BA213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5AE76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C2AC93" w14:textId="77777777" w:rsidR="00195129" w:rsidRPr="00195129" w:rsidRDefault="00195129" w:rsidP="00195129">
            <w:r w:rsidRPr="00195129"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356BA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2D073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038C12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13C2C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0E2F37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1271C266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E4AE2A" w14:textId="77777777" w:rsidR="00195129" w:rsidRPr="00195129" w:rsidRDefault="00195129" w:rsidP="00195129">
            <w:r w:rsidRPr="00195129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A2D9D" w14:textId="77777777" w:rsidR="00195129" w:rsidRPr="00195129" w:rsidRDefault="00195129" w:rsidP="00195129">
            <w:r w:rsidRPr="00195129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4CE41" w14:textId="77777777" w:rsidR="00195129" w:rsidRPr="00195129" w:rsidRDefault="00195129" w:rsidP="00195129">
            <w:r w:rsidRPr="00195129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974DF" w14:textId="77777777" w:rsidR="00195129" w:rsidRPr="00195129" w:rsidRDefault="00195129" w:rsidP="00195129">
            <w:r w:rsidRPr="001951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E56002" w14:textId="77777777" w:rsidR="00195129" w:rsidRPr="00195129" w:rsidRDefault="00195129" w:rsidP="00195129">
            <w:r w:rsidRPr="001951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11421" w14:textId="77777777" w:rsidR="00195129" w:rsidRPr="00195129" w:rsidRDefault="00195129" w:rsidP="00195129">
            <w:r w:rsidRPr="001951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8E02F1" w14:textId="77777777" w:rsidR="00195129" w:rsidRPr="00195129" w:rsidRDefault="00195129" w:rsidP="00195129">
            <w:r w:rsidRPr="001951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139FEF" w14:textId="77777777" w:rsidR="00195129" w:rsidRPr="00195129" w:rsidRDefault="00195129" w:rsidP="00195129">
            <w:r w:rsidRPr="00195129">
              <w:rPr>
                <w:b/>
                <w:bCs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B5921" w14:textId="77777777" w:rsidR="00195129" w:rsidRPr="00195129" w:rsidRDefault="00195129" w:rsidP="00195129">
            <w:r w:rsidRPr="00195129">
              <w:t>19531,22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747DD" w14:textId="77777777" w:rsidR="00195129" w:rsidRPr="00195129" w:rsidRDefault="00195129" w:rsidP="00195129">
            <w:r w:rsidRPr="001951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1CD350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E3585E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C1B963" w14:textId="77777777" w:rsidR="00195129" w:rsidRPr="00195129" w:rsidRDefault="00195129" w:rsidP="00195129">
            <w:r w:rsidRPr="001951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1B707" w14:textId="77777777" w:rsidR="00195129" w:rsidRPr="00195129" w:rsidRDefault="00195129" w:rsidP="00195129">
            <w:r w:rsidRPr="00195129">
              <w:t>77388,54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073386" w14:textId="77777777" w:rsidR="00195129" w:rsidRPr="00195129" w:rsidRDefault="00195129" w:rsidP="00195129">
            <w:r w:rsidRPr="001951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08D6D" w14:textId="77777777" w:rsidR="00195129" w:rsidRPr="00195129" w:rsidRDefault="00195129" w:rsidP="00195129">
            <w:r w:rsidRPr="0019512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E37E2" w14:textId="77777777" w:rsidR="00195129" w:rsidRPr="00195129" w:rsidRDefault="00195129" w:rsidP="00195129">
            <w:r w:rsidRPr="0019512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2B629" w14:textId="77777777" w:rsidR="00195129" w:rsidRPr="00195129" w:rsidRDefault="00195129" w:rsidP="00195129">
            <w:r w:rsidRPr="001951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D333AA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633ED04B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B7B07" w14:textId="77777777" w:rsidR="00195129" w:rsidRPr="00195129" w:rsidRDefault="00195129" w:rsidP="00195129">
            <w:r w:rsidRPr="00195129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EB8951" w14:textId="77777777" w:rsidR="00195129" w:rsidRPr="00195129" w:rsidRDefault="00195129" w:rsidP="00195129">
            <w:r w:rsidRPr="00195129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FD718" w14:textId="77777777" w:rsidR="00195129" w:rsidRPr="00195129" w:rsidRDefault="00195129" w:rsidP="00195129">
            <w:r w:rsidRPr="00195129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B986D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4345DF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DC3F4C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7524CC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1165F2" w14:textId="77777777" w:rsidR="00195129" w:rsidRPr="00195129" w:rsidRDefault="00195129" w:rsidP="00195129">
            <w:r w:rsidRPr="0019512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80EBD3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3E19C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2DD23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FA5BC9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00036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521C9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DF3C2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5D4E37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8E6DAB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122338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DFCF9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6F216C90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C9C667" w14:textId="77777777" w:rsidR="00195129" w:rsidRPr="00195129" w:rsidRDefault="00195129" w:rsidP="00195129">
            <w:r w:rsidRPr="00195129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CD529C" w14:textId="77777777" w:rsidR="00195129" w:rsidRPr="00195129" w:rsidRDefault="00195129" w:rsidP="00195129">
            <w:r w:rsidRPr="00195129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6E173" w14:textId="77777777" w:rsidR="00195129" w:rsidRPr="00195129" w:rsidRDefault="00195129" w:rsidP="00195129">
            <w:r w:rsidRPr="00195129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63A3C9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8F39E7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AD0B56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8D9D3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96FF5" w14:textId="77777777" w:rsidR="00195129" w:rsidRPr="00195129" w:rsidRDefault="00195129" w:rsidP="00195129">
            <w:r w:rsidRPr="0019512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78F0F4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0B082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04C69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0222C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EBDD82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D90CD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8FABD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47FE93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E260B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064943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5844E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2D24B57F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4ED469" w14:textId="77777777" w:rsidR="00195129" w:rsidRPr="00195129" w:rsidRDefault="00195129" w:rsidP="00195129">
            <w:r w:rsidRPr="00195129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7A2FA" w14:textId="77777777" w:rsidR="00195129" w:rsidRPr="00195129" w:rsidRDefault="00195129" w:rsidP="00195129">
            <w:r w:rsidRPr="00195129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41AC6" w14:textId="77777777" w:rsidR="00195129" w:rsidRPr="00195129" w:rsidRDefault="00195129" w:rsidP="00195129">
            <w:r w:rsidRPr="00195129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4027C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01FC0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EADEA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C2C773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A3E4D" w14:textId="77777777" w:rsidR="00195129" w:rsidRPr="00195129" w:rsidRDefault="00195129" w:rsidP="00195129">
            <w:r w:rsidRPr="0019512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E4DA4D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97A877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26DE09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20BC09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DA8B07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143248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9CA78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96763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01C4D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8A9FEB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5F494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2CA98B16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399E8" w14:textId="77777777" w:rsidR="00195129" w:rsidRPr="00195129" w:rsidRDefault="00195129" w:rsidP="00195129">
            <w:r w:rsidRPr="00195129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45224" w14:textId="77777777" w:rsidR="00195129" w:rsidRPr="00195129" w:rsidRDefault="00195129" w:rsidP="00195129">
            <w:r w:rsidRPr="00195129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00878" w14:textId="77777777" w:rsidR="00195129" w:rsidRPr="00195129" w:rsidRDefault="00195129" w:rsidP="00195129">
            <w:r w:rsidRPr="00195129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1B1D1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F910A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C1F0D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1FF736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BA303" w14:textId="77777777" w:rsidR="00195129" w:rsidRPr="00195129" w:rsidRDefault="00195129" w:rsidP="00195129">
            <w:r w:rsidRPr="0019512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9A679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43783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928856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52CB9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19B1B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785C37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651C4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BB759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5C7F1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745713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3D2462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6D440D3F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98967" w14:textId="77777777" w:rsidR="00195129" w:rsidRPr="00195129" w:rsidRDefault="00195129" w:rsidP="00195129">
            <w:r w:rsidRPr="00195129">
              <w:lastRenderedPageBreak/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294062" w14:textId="77777777" w:rsidR="00195129" w:rsidRPr="00195129" w:rsidRDefault="00195129" w:rsidP="00195129">
            <w:r w:rsidRPr="00195129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7D522" w14:textId="77777777" w:rsidR="00195129" w:rsidRPr="00195129" w:rsidRDefault="00195129" w:rsidP="00195129">
            <w:r w:rsidRPr="00195129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8318B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1AA8B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285283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25862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359DEA" w14:textId="77777777" w:rsidR="00195129" w:rsidRPr="00195129" w:rsidRDefault="00195129" w:rsidP="00195129">
            <w:r w:rsidRPr="00195129">
              <w:rPr>
                <w:b/>
                <w:bCs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F7EC94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3BCA0C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C317DB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7232B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8D1710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AB720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01933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A37372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90C5EA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057241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D160F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24B4C4F2" w14:textId="77777777" w:rsidTr="0019512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D14E2" w14:textId="77777777" w:rsidR="00195129" w:rsidRPr="00195129" w:rsidRDefault="00195129" w:rsidP="00195129">
            <w:r w:rsidRPr="00195129"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D70A9F" w14:textId="77777777" w:rsidR="00195129" w:rsidRPr="00195129" w:rsidRDefault="00195129" w:rsidP="00195129">
            <w:r w:rsidRPr="00195129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BF84E1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595CD1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A96CB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87AD8F" w14:textId="77777777" w:rsidR="00195129" w:rsidRPr="00195129" w:rsidRDefault="00195129" w:rsidP="00195129">
            <w:r w:rsidRPr="00195129">
              <w:rPr>
                <w:b/>
                <w:bCs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1A0930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DF3FCA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9F21EB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4FFD2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37181F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5286A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C4B76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B7EFB7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743770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FBC8B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12040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EF058E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07446416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43FC5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F49D3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FFF4A7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96BB4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85CBB6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4A723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ECAF06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353B1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AE9754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F025D2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79486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9AB1A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65D6CA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DF51F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E19C20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F46C0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BA0666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9437F2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32FDED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2A5806AA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0648D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E56C8" w14:textId="77777777" w:rsidR="00195129" w:rsidRPr="00195129" w:rsidRDefault="00195129" w:rsidP="00195129">
            <w:r w:rsidRPr="00195129">
              <w:rPr>
                <w:b/>
                <w:bCs/>
              </w:rPr>
              <w:t>На уровне напряжения 10 кВ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B3FD2B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40B2C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2D8BCC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8F1D7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2B20C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B57AC2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333CD0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B0FDAF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101CF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F36DF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D8C63A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398845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2D99CF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24C67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E9D9B7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523A91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D9489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66987180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0478C2" w14:textId="77777777" w:rsidR="00195129" w:rsidRPr="00195129" w:rsidRDefault="00195129" w:rsidP="00195129">
            <w:r w:rsidRPr="00195129">
              <w:rPr>
                <w:b/>
                <w:bCs/>
              </w:rPr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96B83" w14:textId="77777777" w:rsidR="00195129" w:rsidRPr="00195129" w:rsidRDefault="00195129" w:rsidP="00195129">
            <w:r w:rsidRPr="00195129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BE73E9" w14:textId="77777777" w:rsidR="00195129" w:rsidRPr="00195129" w:rsidRDefault="00195129" w:rsidP="00195129">
            <w:r w:rsidRPr="00195129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7153AA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A36611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F74B1" w14:textId="77777777" w:rsidR="00195129" w:rsidRPr="00195129" w:rsidRDefault="00195129" w:rsidP="00195129">
            <w:r w:rsidRPr="00195129">
              <w:rPr>
                <w:b/>
                <w:bCs/>
              </w:rPr>
              <w:t>2025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7C6DF6" w14:textId="77777777" w:rsidR="00195129" w:rsidRPr="00195129" w:rsidRDefault="00195129" w:rsidP="00195129">
            <w:r w:rsidRPr="00195129">
              <w:rPr>
                <w:b/>
                <w:bCs/>
              </w:rPr>
              <w:t>2025год 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935108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750F0980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47344A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ADA6DE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75E07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F0D8B" w14:textId="77777777" w:rsidR="00195129" w:rsidRPr="00195129" w:rsidRDefault="00195129" w:rsidP="00195129">
            <w:r w:rsidRPr="00195129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876B4E" w14:textId="77777777" w:rsidR="00195129" w:rsidRPr="00195129" w:rsidRDefault="00195129" w:rsidP="00195129">
            <w:r w:rsidRPr="00195129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2C790F" w14:textId="77777777" w:rsidR="00195129" w:rsidRPr="00195129" w:rsidRDefault="00195129" w:rsidP="00195129">
            <w:r w:rsidRPr="00195129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D19AD" w14:textId="77777777" w:rsidR="00195129" w:rsidRPr="00195129" w:rsidRDefault="00195129" w:rsidP="00195129">
            <w:r w:rsidRPr="00195129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3EEAE5" w14:textId="77777777" w:rsidR="00195129" w:rsidRPr="00195129" w:rsidRDefault="00195129" w:rsidP="00195129">
            <w:r w:rsidRPr="00195129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64681" w14:textId="77777777" w:rsidR="00195129" w:rsidRPr="00195129" w:rsidRDefault="00195129" w:rsidP="00195129">
            <w:r w:rsidRPr="00195129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8BB19C" w14:textId="77777777" w:rsidR="00195129" w:rsidRPr="00195129" w:rsidRDefault="00195129" w:rsidP="00195129">
            <w:r w:rsidRPr="00195129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972FB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CE1B3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DB53B1" w14:textId="77777777" w:rsidR="00195129" w:rsidRPr="00195129" w:rsidRDefault="00195129" w:rsidP="00195129">
            <w:r w:rsidRPr="00195129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6619A" w14:textId="77777777" w:rsidR="00195129" w:rsidRPr="00195129" w:rsidRDefault="00195129" w:rsidP="00195129">
            <w:r w:rsidRPr="00195129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7B228C" w14:textId="77777777" w:rsidR="00195129" w:rsidRPr="00195129" w:rsidRDefault="00195129" w:rsidP="00195129">
            <w:r w:rsidRPr="00195129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E900EB" w14:textId="77777777" w:rsidR="00195129" w:rsidRPr="00195129" w:rsidRDefault="00195129" w:rsidP="00195129">
            <w:r w:rsidRPr="00195129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D509B9" w14:textId="77777777" w:rsidR="00195129" w:rsidRPr="00195129" w:rsidRDefault="00195129" w:rsidP="00195129">
            <w:r w:rsidRPr="00195129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E2BA39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68AAC37C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C69CF" w14:textId="77777777" w:rsidR="00195129" w:rsidRPr="00195129" w:rsidRDefault="00195129" w:rsidP="00195129">
            <w:r w:rsidRPr="00195129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42335" w14:textId="77777777" w:rsidR="00195129" w:rsidRPr="00195129" w:rsidRDefault="00195129" w:rsidP="00195129">
            <w:r w:rsidRPr="00195129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E78F81" w14:textId="77777777" w:rsidR="00195129" w:rsidRPr="00195129" w:rsidRDefault="00195129" w:rsidP="00195129">
            <w:r w:rsidRPr="00195129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92D64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F33E3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066E25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BC63BF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B7C36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91E0D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32AB11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D99CEB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65B2DF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BE423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BE55D" w14:textId="77777777" w:rsidR="00195129" w:rsidRPr="00195129" w:rsidRDefault="00195129" w:rsidP="00195129">
            <w:r w:rsidRPr="00195129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5AE1AC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068DD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3B6FC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FAD14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F8F56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68C61587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A65F4" w14:textId="77777777" w:rsidR="00195129" w:rsidRPr="00195129" w:rsidRDefault="00195129" w:rsidP="00195129">
            <w:r w:rsidRPr="00195129">
              <w:lastRenderedPageBreak/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62FC9" w14:textId="77777777" w:rsidR="00195129" w:rsidRPr="00195129" w:rsidRDefault="00195129" w:rsidP="00195129">
            <w:r w:rsidRPr="00195129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240C76" w14:textId="77777777" w:rsidR="00195129" w:rsidRPr="00195129" w:rsidRDefault="00195129" w:rsidP="00195129">
            <w:r w:rsidRPr="00195129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EC790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3A97BC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BD885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0E47B8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26324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23B50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AA40BB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22983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F6FCA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0731F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7D44D3" w14:textId="77777777" w:rsidR="00195129" w:rsidRPr="00195129" w:rsidRDefault="00195129" w:rsidP="00195129">
            <w:r w:rsidRPr="00195129"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64751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AAC138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37688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71C8B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ED1DE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7C794A23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4BAC1" w14:textId="77777777" w:rsidR="00195129" w:rsidRPr="00195129" w:rsidRDefault="00195129" w:rsidP="00195129">
            <w:r w:rsidRPr="00195129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D485F" w14:textId="77777777" w:rsidR="00195129" w:rsidRPr="00195129" w:rsidRDefault="00195129" w:rsidP="00195129">
            <w:r w:rsidRPr="00195129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FE1837" w14:textId="77777777" w:rsidR="00195129" w:rsidRPr="00195129" w:rsidRDefault="00195129" w:rsidP="00195129">
            <w:r w:rsidRPr="00195129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F3B632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16931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D4C26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6F355C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EBEF2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D0306B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DE3EEF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2103EE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0A8A3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72539F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FEF5DE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B3045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E7B330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21665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B2185A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5D119B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21384FAF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E10F5" w14:textId="77777777" w:rsidR="00195129" w:rsidRPr="00195129" w:rsidRDefault="00195129" w:rsidP="00195129">
            <w:r w:rsidRPr="00195129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7D64BE" w14:textId="77777777" w:rsidR="00195129" w:rsidRPr="00195129" w:rsidRDefault="00195129" w:rsidP="00195129">
            <w:r w:rsidRPr="00195129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E896B" w14:textId="77777777" w:rsidR="00195129" w:rsidRPr="00195129" w:rsidRDefault="00195129" w:rsidP="00195129">
            <w:r w:rsidRPr="00195129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3A90C8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D12A5E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3063B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22D41B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30055F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4AE71F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199C1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466F1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ADFFB3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3728D4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262CB2" w14:textId="77777777" w:rsidR="00195129" w:rsidRPr="00195129" w:rsidRDefault="00195129" w:rsidP="00195129">
            <w:r w:rsidRPr="00195129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DA725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2014B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885B2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FDC346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392473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0EE084BF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5A274" w14:textId="77777777" w:rsidR="00195129" w:rsidRPr="00195129" w:rsidRDefault="00195129" w:rsidP="00195129">
            <w:r w:rsidRPr="00195129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5E041" w14:textId="77777777" w:rsidR="00195129" w:rsidRPr="00195129" w:rsidRDefault="00195129" w:rsidP="00195129">
            <w:r w:rsidRPr="00195129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90C96" w14:textId="77777777" w:rsidR="00195129" w:rsidRPr="00195129" w:rsidRDefault="00195129" w:rsidP="00195129">
            <w:r w:rsidRPr="00195129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248A57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DC201E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C90A0C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933E9B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5AEC0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9DF211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C2275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2C9C2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2D67E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8B7065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3BD9E" w14:textId="77777777" w:rsidR="00195129" w:rsidRPr="00195129" w:rsidRDefault="00195129" w:rsidP="00195129">
            <w:r w:rsidRPr="00195129">
              <w:t>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E1198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A5BABA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F9487D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EB1DC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A2595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6A8AA5EC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514F07" w14:textId="77777777" w:rsidR="00195129" w:rsidRPr="00195129" w:rsidRDefault="00195129" w:rsidP="00195129">
            <w:r w:rsidRPr="00195129"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51AFDD" w14:textId="77777777" w:rsidR="00195129" w:rsidRPr="00195129" w:rsidRDefault="00195129" w:rsidP="00195129">
            <w:r w:rsidRPr="00195129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D46F7A" w14:textId="77777777" w:rsidR="00195129" w:rsidRPr="00195129" w:rsidRDefault="00195129" w:rsidP="00195129">
            <w:r w:rsidRPr="00195129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56C05" w14:textId="77777777" w:rsidR="00195129" w:rsidRPr="00195129" w:rsidRDefault="00195129" w:rsidP="00195129">
            <w:r w:rsidRPr="001951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DC759" w14:textId="77777777" w:rsidR="00195129" w:rsidRPr="00195129" w:rsidRDefault="00195129" w:rsidP="00195129">
            <w:r w:rsidRPr="001951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55868" w14:textId="77777777" w:rsidR="00195129" w:rsidRPr="00195129" w:rsidRDefault="00195129" w:rsidP="00195129">
            <w:r w:rsidRPr="001951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FD54A9" w14:textId="77777777" w:rsidR="00195129" w:rsidRPr="00195129" w:rsidRDefault="00195129" w:rsidP="00195129">
            <w:r w:rsidRPr="001951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5D127" w14:textId="77777777" w:rsidR="00195129" w:rsidRPr="00195129" w:rsidRDefault="00195129" w:rsidP="00195129">
            <w:r w:rsidRPr="001951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5A574" w14:textId="77777777" w:rsidR="00195129" w:rsidRPr="00195129" w:rsidRDefault="00195129" w:rsidP="00195129">
            <w:r w:rsidRPr="001951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91647" w14:textId="77777777" w:rsidR="00195129" w:rsidRPr="00195129" w:rsidRDefault="00195129" w:rsidP="00195129">
            <w:r w:rsidRPr="001951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8720B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5BD814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7D4711" w14:textId="77777777" w:rsidR="00195129" w:rsidRPr="00195129" w:rsidRDefault="00195129" w:rsidP="00195129">
            <w:r w:rsidRPr="001951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1C1BCF" w14:textId="77777777" w:rsidR="00195129" w:rsidRPr="00195129" w:rsidRDefault="00195129" w:rsidP="00195129">
            <w:r w:rsidRPr="00195129">
              <w:t>77388,54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3BCB9" w14:textId="77777777" w:rsidR="00195129" w:rsidRPr="00195129" w:rsidRDefault="00195129" w:rsidP="00195129">
            <w:r w:rsidRPr="001951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4BEDF5" w14:textId="77777777" w:rsidR="00195129" w:rsidRPr="00195129" w:rsidRDefault="00195129" w:rsidP="00195129">
            <w:r w:rsidRPr="0019512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4A74C" w14:textId="77777777" w:rsidR="00195129" w:rsidRPr="00195129" w:rsidRDefault="00195129" w:rsidP="00195129">
            <w:r w:rsidRPr="0019512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C2D98A" w14:textId="77777777" w:rsidR="00195129" w:rsidRPr="00195129" w:rsidRDefault="00195129" w:rsidP="00195129">
            <w:r w:rsidRPr="001951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204F2F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7DBDF44C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0C457E" w14:textId="77777777" w:rsidR="00195129" w:rsidRPr="00195129" w:rsidRDefault="00195129" w:rsidP="00195129">
            <w:r w:rsidRPr="00195129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D2EF28" w14:textId="77777777" w:rsidR="00195129" w:rsidRPr="00195129" w:rsidRDefault="00195129" w:rsidP="00195129">
            <w:r w:rsidRPr="00195129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D9916" w14:textId="77777777" w:rsidR="00195129" w:rsidRPr="00195129" w:rsidRDefault="00195129" w:rsidP="00195129">
            <w:r w:rsidRPr="00195129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56CCBE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95024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845AFA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A32A39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79ADB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CAEB5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6725DB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3FCB4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25D6E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E72F35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AF3F8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E6AA1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D6DF2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F8D04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91C3D2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22263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1E86F981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1FA9F" w14:textId="77777777" w:rsidR="00195129" w:rsidRPr="00195129" w:rsidRDefault="00195129" w:rsidP="00195129">
            <w:r w:rsidRPr="00195129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89F13" w14:textId="77777777" w:rsidR="00195129" w:rsidRPr="00195129" w:rsidRDefault="00195129" w:rsidP="00195129">
            <w:r w:rsidRPr="00195129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B5260" w14:textId="77777777" w:rsidR="00195129" w:rsidRPr="00195129" w:rsidRDefault="00195129" w:rsidP="00195129">
            <w:r w:rsidRPr="00195129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408BD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008AA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09189B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1CAA6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C82211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F9EE6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FA449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1E7057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C8A20F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FDD504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1E3CD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D184B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9F9DF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3A6F7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95275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CD2EBE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79C4B521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E9278" w14:textId="77777777" w:rsidR="00195129" w:rsidRPr="00195129" w:rsidRDefault="00195129" w:rsidP="00195129">
            <w:r w:rsidRPr="00195129">
              <w:lastRenderedPageBreak/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5DFCF" w14:textId="77777777" w:rsidR="00195129" w:rsidRPr="00195129" w:rsidRDefault="00195129" w:rsidP="00195129">
            <w:r w:rsidRPr="00195129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C7D659" w14:textId="77777777" w:rsidR="00195129" w:rsidRPr="00195129" w:rsidRDefault="00195129" w:rsidP="00195129">
            <w:r w:rsidRPr="00195129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6FF7B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3E1EE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F55E9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F753B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12B01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BA5A6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E9485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C4632B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1D52F3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03E98D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3A5AF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7EDC9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8A0F3C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75B1E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EF846F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B87DF4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09FB4E91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5BBBC" w14:textId="77777777" w:rsidR="00195129" w:rsidRPr="00195129" w:rsidRDefault="00195129" w:rsidP="00195129">
            <w:r w:rsidRPr="00195129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DFE1CD" w14:textId="77777777" w:rsidR="00195129" w:rsidRPr="00195129" w:rsidRDefault="00195129" w:rsidP="00195129">
            <w:r w:rsidRPr="00195129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E672C0" w14:textId="77777777" w:rsidR="00195129" w:rsidRPr="00195129" w:rsidRDefault="00195129" w:rsidP="00195129">
            <w:r w:rsidRPr="00195129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D2490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0088F9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37813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722C8C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23C0D0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A8D01E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44DFBF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487BDA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C42F64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AD6F5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567B8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98DB35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E402B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908922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E9E38C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B57FC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6E9969AA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01D96F" w14:textId="77777777" w:rsidR="00195129" w:rsidRPr="00195129" w:rsidRDefault="00195129" w:rsidP="00195129">
            <w:r w:rsidRPr="00195129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FF391D" w14:textId="77777777" w:rsidR="00195129" w:rsidRPr="00195129" w:rsidRDefault="00195129" w:rsidP="00195129">
            <w:r w:rsidRPr="00195129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3ED372" w14:textId="77777777" w:rsidR="00195129" w:rsidRPr="00195129" w:rsidRDefault="00195129" w:rsidP="00195129">
            <w:r w:rsidRPr="00195129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4281F3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01055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F6A8B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70BED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123C4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5F78A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361ABD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C8194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F3D817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B5D594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CF65D5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278C4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FCF9F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ACC720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5FF197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C3F4F6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49930BC1" w14:textId="77777777" w:rsidTr="0019512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798F8" w14:textId="77777777" w:rsidR="00195129" w:rsidRPr="00195129" w:rsidRDefault="00195129" w:rsidP="00195129">
            <w:r w:rsidRPr="00195129">
              <w:t>11. Кол-во дней от подачи заявки до заключения договора на ТП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341F76" w14:textId="77777777" w:rsidR="00195129" w:rsidRPr="00195129" w:rsidRDefault="00195129" w:rsidP="00195129">
            <w:r w:rsidRPr="00195129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A7C2A3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2E014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B124A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B9957A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80EB6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92818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4189B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80BDC3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CB84F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779B3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4C169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BCBCE1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A6AE39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769A2C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05762E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3A7A3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48CA4F14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6C867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2D05D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05B6D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F01DB1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FF8DF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B8098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10B2F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06B3E3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FCC93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81DAF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7AD33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C4335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1B459C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4A472A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98F9C4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29013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4DE166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CCDE3F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6E8B6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30CE7CFA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489E9D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F9B98A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FA811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F7236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D59E2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6E0BE4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B0D09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FD8A1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E66177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360F49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F5436D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8999F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A2740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E0AED3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9F8FB3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87E9A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D92BD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350BA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6CB0FC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7E16BC45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9D5CF5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4108D" w14:textId="77777777" w:rsidR="00195129" w:rsidRPr="00195129" w:rsidRDefault="00195129" w:rsidP="00195129">
            <w:r w:rsidRPr="00195129">
              <w:rPr>
                <w:b/>
                <w:bCs/>
              </w:rPr>
              <w:t>На уровне напряжения 0,4 кВ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FBBA48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61375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C524EE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269C7F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E8C66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6D2436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12E88A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6F9D19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A8CF1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2DD09D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A919C9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4F0C83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9FC4EB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26895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2BD40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A2FEAB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10BC5A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0DB7DF97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41970E" w14:textId="77777777" w:rsidR="00195129" w:rsidRPr="00195129" w:rsidRDefault="00195129" w:rsidP="00195129">
            <w:r w:rsidRPr="00195129">
              <w:rPr>
                <w:b/>
                <w:bCs/>
              </w:rPr>
              <w:lastRenderedPageBreak/>
              <w:t>№ 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4CD4D1" w14:textId="77777777" w:rsidR="00195129" w:rsidRPr="00195129" w:rsidRDefault="00195129" w:rsidP="00195129">
            <w:r w:rsidRPr="00195129">
              <w:rPr>
                <w:b/>
                <w:bCs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8D42DF" w14:textId="77777777" w:rsidR="00195129" w:rsidRPr="00195129" w:rsidRDefault="00195129" w:rsidP="00195129">
            <w:r w:rsidRPr="00195129">
              <w:rPr>
                <w:b/>
                <w:bCs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B430C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7FBA1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5D01EB" w14:textId="77777777" w:rsidR="00195129" w:rsidRPr="00195129" w:rsidRDefault="00195129" w:rsidP="00195129">
            <w:r w:rsidRPr="00195129">
              <w:rPr>
                <w:b/>
                <w:bCs/>
              </w:rPr>
              <w:t>2025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F5137" w14:textId="77777777" w:rsidR="00195129" w:rsidRPr="00195129" w:rsidRDefault="00195129" w:rsidP="00195129">
            <w:r w:rsidRPr="00195129">
              <w:rPr>
                <w:b/>
                <w:bCs/>
              </w:rPr>
              <w:t>2025 год всего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7B7157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592A48CB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9542F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F6EFC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18034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202FBE" w14:textId="77777777" w:rsidR="00195129" w:rsidRPr="00195129" w:rsidRDefault="00195129" w:rsidP="00195129">
            <w:r w:rsidRPr="00195129">
              <w:rPr>
                <w:b/>
                <w:bCs/>
              </w:rPr>
              <w:t>январь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D478BE" w14:textId="77777777" w:rsidR="00195129" w:rsidRPr="00195129" w:rsidRDefault="00195129" w:rsidP="00195129">
            <w:r w:rsidRPr="00195129">
              <w:rPr>
                <w:b/>
                <w:bCs/>
              </w:rPr>
              <w:t>февраль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90072" w14:textId="77777777" w:rsidR="00195129" w:rsidRPr="00195129" w:rsidRDefault="00195129" w:rsidP="00195129">
            <w:r w:rsidRPr="00195129">
              <w:rPr>
                <w:b/>
                <w:bCs/>
              </w:rPr>
              <w:t xml:space="preserve">март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2CCB7" w14:textId="77777777" w:rsidR="00195129" w:rsidRPr="00195129" w:rsidRDefault="00195129" w:rsidP="00195129">
            <w:r w:rsidRPr="00195129">
              <w:rPr>
                <w:b/>
                <w:bCs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743DE8" w14:textId="77777777" w:rsidR="00195129" w:rsidRPr="00195129" w:rsidRDefault="00195129" w:rsidP="00195129">
            <w:r w:rsidRPr="00195129">
              <w:rPr>
                <w:b/>
                <w:bCs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7B451" w14:textId="77777777" w:rsidR="00195129" w:rsidRPr="00195129" w:rsidRDefault="00195129" w:rsidP="00195129">
            <w:r w:rsidRPr="00195129">
              <w:rPr>
                <w:b/>
                <w:bCs/>
              </w:rPr>
              <w:t>июнь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4D4264" w14:textId="77777777" w:rsidR="00195129" w:rsidRPr="00195129" w:rsidRDefault="00195129" w:rsidP="00195129">
            <w:r w:rsidRPr="00195129">
              <w:rPr>
                <w:b/>
                <w:bCs/>
              </w:rPr>
              <w:t>июль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F8F4A8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CEB476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DEE21" w14:textId="77777777" w:rsidR="00195129" w:rsidRPr="00195129" w:rsidRDefault="00195129" w:rsidP="00195129">
            <w:r w:rsidRPr="00195129">
              <w:rPr>
                <w:b/>
                <w:bCs/>
              </w:rPr>
              <w:t>август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54AF8" w14:textId="77777777" w:rsidR="00195129" w:rsidRPr="00195129" w:rsidRDefault="00195129" w:rsidP="00195129">
            <w:r w:rsidRPr="00195129">
              <w:rPr>
                <w:b/>
                <w:bCs/>
              </w:rPr>
              <w:t>сентябрь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A9E3E9" w14:textId="77777777" w:rsidR="00195129" w:rsidRPr="00195129" w:rsidRDefault="00195129" w:rsidP="00195129">
            <w:r w:rsidRPr="00195129">
              <w:rPr>
                <w:b/>
                <w:bCs/>
              </w:rPr>
              <w:t>октябрь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936FD" w14:textId="77777777" w:rsidR="00195129" w:rsidRPr="00195129" w:rsidRDefault="00195129" w:rsidP="00195129">
            <w:r w:rsidRPr="00195129">
              <w:rPr>
                <w:b/>
                <w:bCs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F5D7B" w14:textId="77777777" w:rsidR="00195129" w:rsidRPr="00195129" w:rsidRDefault="00195129" w:rsidP="00195129">
            <w:r w:rsidRPr="00195129">
              <w:rPr>
                <w:b/>
                <w:bCs/>
              </w:rPr>
              <w:t>декабрь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11FBCC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F578DA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317BF301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7687D" w14:textId="77777777" w:rsidR="00195129" w:rsidRPr="00195129" w:rsidRDefault="00195129" w:rsidP="00195129">
            <w:r w:rsidRPr="00195129"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06DF5" w14:textId="77777777" w:rsidR="00195129" w:rsidRPr="00195129" w:rsidRDefault="00195129" w:rsidP="00195129">
            <w:r w:rsidRPr="00195129">
              <w:t>Подано заявок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773515" w14:textId="77777777" w:rsidR="00195129" w:rsidRPr="00195129" w:rsidRDefault="00195129" w:rsidP="00195129">
            <w:r w:rsidRPr="00195129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3C41BD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2EB12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F0CB4E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47143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69EFD6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285B6" w14:textId="77777777" w:rsidR="00195129" w:rsidRPr="00195129" w:rsidRDefault="00195129" w:rsidP="00195129">
            <w:r w:rsidRPr="00195129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06DF6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73DD9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4C929D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1505A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452D4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3A6975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EC6A33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2DEF3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1FE180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1AC172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52C2C7F7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636DD" w14:textId="77777777" w:rsidR="00195129" w:rsidRPr="00195129" w:rsidRDefault="00195129" w:rsidP="00195129">
            <w:r w:rsidRPr="00195129"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13C3C2" w14:textId="77777777" w:rsidR="00195129" w:rsidRPr="00195129" w:rsidRDefault="00195129" w:rsidP="00195129">
            <w:r w:rsidRPr="00195129">
              <w:t>Мощность по поданным заявкам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9AC8B" w14:textId="77777777" w:rsidR="00195129" w:rsidRPr="00195129" w:rsidRDefault="00195129" w:rsidP="00195129">
            <w:r w:rsidRPr="00195129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6CF369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C2F5B6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59169D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C57A85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FA3954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60C7A" w14:textId="77777777" w:rsidR="00195129" w:rsidRPr="00195129" w:rsidRDefault="00195129" w:rsidP="00195129">
            <w:r w:rsidRPr="00195129"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990AB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BFBCC5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B9CACC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A5F06B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04F975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E2ED5F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9369F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134D3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044BEF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E1DC06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5B17A025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7E3D41" w14:textId="77777777" w:rsidR="00195129" w:rsidRPr="00195129" w:rsidRDefault="00195129" w:rsidP="00195129">
            <w:r w:rsidRPr="00195129"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009705" w14:textId="77777777" w:rsidR="00195129" w:rsidRPr="00195129" w:rsidRDefault="00195129" w:rsidP="00195129">
            <w:r w:rsidRPr="00195129">
              <w:t>в т.ч аннулировано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E5B54" w14:textId="77777777" w:rsidR="00195129" w:rsidRPr="00195129" w:rsidRDefault="00195129" w:rsidP="00195129">
            <w:r w:rsidRPr="00195129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F28E6B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4E5DBD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6EDE59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54C922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B4FE29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73871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D472D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07A91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9AD1D6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0CB51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4D4B1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0644A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A44A7D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A94EC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FF0B5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23AD3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422DABA3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679012" w14:textId="77777777" w:rsidR="00195129" w:rsidRPr="00195129" w:rsidRDefault="00195129" w:rsidP="00195129">
            <w:r w:rsidRPr="00195129"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0EDA36" w14:textId="77777777" w:rsidR="00195129" w:rsidRPr="00195129" w:rsidRDefault="00195129" w:rsidP="00195129">
            <w:r w:rsidRPr="00195129">
              <w:t>Количество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5EAA9" w14:textId="77777777" w:rsidR="00195129" w:rsidRPr="00195129" w:rsidRDefault="00195129" w:rsidP="00195129">
            <w:r w:rsidRPr="00195129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983334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F13B9D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88DB2F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DA285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0994F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E67976" w14:textId="77777777" w:rsidR="00195129" w:rsidRPr="00195129" w:rsidRDefault="00195129" w:rsidP="00195129">
            <w:r w:rsidRPr="00195129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CE972F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8AAE88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5663AE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3B06F7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871C21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4EF521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ED659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11C244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566B72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4A57E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770713E0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1E7663" w14:textId="77777777" w:rsidR="00195129" w:rsidRPr="00195129" w:rsidRDefault="00195129" w:rsidP="00195129">
            <w:r w:rsidRPr="00195129"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B09C91" w14:textId="77777777" w:rsidR="00195129" w:rsidRPr="00195129" w:rsidRDefault="00195129" w:rsidP="00195129">
            <w:r w:rsidRPr="00195129">
              <w:t>Мощность по заключенным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33008" w14:textId="77777777" w:rsidR="00195129" w:rsidRPr="00195129" w:rsidRDefault="00195129" w:rsidP="00195129">
            <w:r w:rsidRPr="00195129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67614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ECA892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0BB192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8014A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461FCA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E7328" w14:textId="77777777" w:rsidR="00195129" w:rsidRPr="00195129" w:rsidRDefault="00195129" w:rsidP="00195129">
            <w:r w:rsidRPr="00195129">
              <w:t>0,22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49927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043BEA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B7C8A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658FC7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49905F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34667F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4D1C1C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C2F51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02BC3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BC30F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1E0E04E7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927B46" w14:textId="77777777" w:rsidR="00195129" w:rsidRPr="00195129" w:rsidRDefault="00195129" w:rsidP="00195129">
            <w:r w:rsidRPr="00195129">
              <w:lastRenderedPageBreak/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9012DB" w14:textId="77777777" w:rsidR="00195129" w:rsidRPr="00195129" w:rsidRDefault="00195129" w:rsidP="00195129">
            <w:r w:rsidRPr="00195129">
              <w:t>Стоимость заключенных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304104" w14:textId="77777777" w:rsidR="00195129" w:rsidRPr="00195129" w:rsidRDefault="00195129" w:rsidP="00195129">
            <w:r w:rsidRPr="00195129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3AE7AE" w14:textId="77777777" w:rsidR="00195129" w:rsidRPr="00195129" w:rsidRDefault="00195129" w:rsidP="00195129">
            <w:r w:rsidRPr="001951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6E504" w14:textId="77777777" w:rsidR="00195129" w:rsidRPr="00195129" w:rsidRDefault="00195129" w:rsidP="00195129">
            <w:r w:rsidRPr="001951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1C8606" w14:textId="77777777" w:rsidR="00195129" w:rsidRPr="00195129" w:rsidRDefault="00195129" w:rsidP="00195129">
            <w:r w:rsidRPr="001951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E572A" w14:textId="77777777" w:rsidR="00195129" w:rsidRPr="00195129" w:rsidRDefault="00195129" w:rsidP="00195129">
            <w:r w:rsidRPr="001951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2CEEE" w14:textId="77777777" w:rsidR="00195129" w:rsidRPr="00195129" w:rsidRDefault="00195129" w:rsidP="00195129">
            <w:r w:rsidRPr="001951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797725" w14:textId="77777777" w:rsidR="00195129" w:rsidRPr="00195129" w:rsidRDefault="00195129" w:rsidP="00195129">
            <w:r w:rsidRPr="00195129">
              <w:t>19531,22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DCBBDA" w14:textId="77777777" w:rsidR="00195129" w:rsidRPr="00195129" w:rsidRDefault="00195129" w:rsidP="00195129">
            <w:r w:rsidRPr="001951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1F8C50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6A51D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93163" w14:textId="77777777" w:rsidR="00195129" w:rsidRPr="00195129" w:rsidRDefault="00195129" w:rsidP="00195129">
            <w:r w:rsidRPr="001951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8735E" w14:textId="77777777" w:rsidR="00195129" w:rsidRPr="00195129" w:rsidRDefault="00195129" w:rsidP="00195129">
            <w:r w:rsidRPr="001951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E8CCE" w14:textId="77777777" w:rsidR="00195129" w:rsidRPr="00195129" w:rsidRDefault="00195129" w:rsidP="00195129">
            <w:r w:rsidRPr="001951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C8265" w14:textId="77777777" w:rsidR="00195129" w:rsidRPr="00195129" w:rsidRDefault="00195129" w:rsidP="00195129">
            <w:r w:rsidRPr="0019512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832214" w14:textId="77777777" w:rsidR="00195129" w:rsidRPr="00195129" w:rsidRDefault="00195129" w:rsidP="00195129">
            <w:r w:rsidRPr="00195129">
              <w:t>0,00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F1463" w14:textId="77777777" w:rsidR="00195129" w:rsidRPr="00195129" w:rsidRDefault="00195129" w:rsidP="00195129">
            <w:r w:rsidRPr="00195129"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DD981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20C06C63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EDFFF" w14:textId="77777777" w:rsidR="00195129" w:rsidRPr="00195129" w:rsidRDefault="00195129" w:rsidP="00195129">
            <w:r w:rsidRPr="00195129"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3F773" w14:textId="77777777" w:rsidR="00195129" w:rsidRPr="00195129" w:rsidRDefault="00195129" w:rsidP="00195129">
            <w:r w:rsidRPr="00195129">
              <w:t xml:space="preserve">Выполнено присоединений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8F15D" w14:textId="77777777" w:rsidR="00195129" w:rsidRPr="00195129" w:rsidRDefault="00195129" w:rsidP="00195129">
            <w:r w:rsidRPr="00195129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0368E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C9C126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3A74C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35D5F2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5D5565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A1CB2C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FC52C4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0005BE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90A04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1F393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A2A1D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0E97F6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8BB45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650622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90570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4297A6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3EE9FE86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0AC478" w14:textId="77777777" w:rsidR="00195129" w:rsidRPr="00195129" w:rsidRDefault="00195129" w:rsidP="00195129">
            <w:r w:rsidRPr="00195129"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1FF367" w14:textId="77777777" w:rsidR="00195129" w:rsidRPr="00195129" w:rsidRDefault="00195129" w:rsidP="00195129">
            <w:r w:rsidRPr="00195129">
              <w:t>Присоединенная мощность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C99F05" w14:textId="77777777" w:rsidR="00195129" w:rsidRPr="00195129" w:rsidRDefault="00195129" w:rsidP="00195129">
            <w:r w:rsidRPr="00195129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64C2B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50729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F054FC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91E03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14A74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923D99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2015B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0AD3AE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788F7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E1B89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732C44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75E9D8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8E5B3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0E2E3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CF6A9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F5CDA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6061EB98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D620AA" w14:textId="77777777" w:rsidR="00195129" w:rsidRPr="00195129" w:rsidRDefault="00195129" w:rsidP="00195129">
            <w:r w:rsidRPr="00195129"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FE642" w14:textId="77777777" w:rsidR="00195129" w:rsidRPr="00195129" w:rsidRDefault="00195129" w:rsidP="00195129">
            <w:r w:rsidRPr="00195129">
              <w:t>Количество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15D46" w14:textId="77777777" w:rsidR="00195129" w:rsidRPr="00195129" w:rsidRDefault="00195129" w:rsidP="00195129">
            <w:r w:rsidRPr="00195129">
              <w:t>шт.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42477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7C17E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C6FDED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085060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006690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B8D8A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2197D6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CAC921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92CF67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B8926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392B68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2FBE4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61BC4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4020D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F6A04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2E542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607F9C46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97FF29" w14:textId="77777777" w:rsidR="00195129" w:rsidRPr="00195129" w:rsidRDefault="00195129" w:rsidP="00195129">
            <w:r w:rsidRPr="00195129"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492AD" w14:textId="77777777" w:rsidR="00195129" w:rsidRPr="00195129" w:rsidRDefault="00195129" w:rsidP="00195129">
            <w:r w:rsidRPr="00195129">
              <w:t>Мощность по расторгнутым договорам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1BB4F6" w14:textId="77777777" w:rsidR="00195129" w:rsidRPr="00195129" w:rsidRDefault="00195129" w:rsidP="00195129">
            <w:r w:rsidRPr="00195129">
              <w:t>кВт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A3175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84B84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85E417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C17BA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71E73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D8007D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785A9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EFA4D3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2F305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81BB6B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FFBEFB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4E651F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8A2A1B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E3176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C6C09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096BF7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0C24A57D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9B1674" w14:textId="77777777" w:rsidR="00195129" w:rsidRPr="00195129" w:rsidRDefault="00195129" w:rsidP="00195129">
            <w:r w:rsidRPr="00195129"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B91EA1" w14:textId="77777777" w:rsidR="00195129" w:rsidRPr="00195129" w:rsidRDefault="00195129" w:rsidP="00195129">
            <w:r w:rsidRPr="00195129">
              <w:t>Стоимость расторгнутых договоров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8F30F" w14:textId="77777777" w:rsidR="00195129" w:rsidRPr="00195129" w:rsidRDefault="00195129" w:rsidP="00195129">
            <w:r w:rsidRPr="00195129">
              <w:t xml:space="preserve">руб. 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167DB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2A1B7E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6D8FEE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379186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D6A975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2FB702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8CA8D5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35DCCD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49431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95EEF9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FD91C2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DAE5F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745C1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BF5C0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7F8B4F" w14:textId="77777777" w:rsidR="00195129" w:rsidRPr="00195129" w:rsidRDefault="00195129" w:rsidP="00195129">
            <w:r w:rsidRPr="00195129"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103741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0698ED90" w14:textId="77777777" w:rsidTr="00195129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ED5CF6" w14:textId="77777777" w:rsidR="00195129" w:rsidRPr="00195129" w:rsidRDefault="00195129" w:rsidP="00195129">
            <w:r w:rsidRPr="00195129">
              <w:rPr>
                <w:b/>
                <w:bCs/>
              </w:rPr>
              <w:t xml:space="preserve">11. Кол-во дней от подачи заявки до заключ. договора на ТП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143E2E" w14:textId="77777777" w:rsidR="00195129" w:rsidRPr="00195129" w:rsidRDefault="00195129" w:rsidP="00195129">
            <w:r w:rsidRPr="00195129">
              <w:t>дни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24B72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351AFF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598686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A8D02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066C2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8302EE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145860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8F34A4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E34248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72A1AB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B0EAF8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3321BC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A1E384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A21DF6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44C80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76DB6" w14:textId="77777777" w:rsidR="00195129" w:rsidRPr="00195129" w:rsidRDefault="00195129" w:rsidP="00195129">
            <w:r w:rsidRPr="00195129">
              <w:t> </w:t>
            </w:r>
          </w:p>
        </w:tc>
      </w:tr>
      <w:tr w:rsidR="00195129" w:rsidRPr="00195129" w14:paraId="5A79B430" w14:textId="77777777" w:rsidTr="0019512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E5181" w14:textId="77777777" w:rsidR="00195129" w:rsidRPr="00195129" w:rsidRDefault="00195129" w:rsidP="00195129">
            <w:r w:rsidRPr="00195129"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9916F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7D4BC9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D10642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E9DA36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6500FE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E3CCAB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2F7F09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29431E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0092A1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05F993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445EBF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F39B8E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36C14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61EC6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874DCC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069F7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E2749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5ED58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F09EF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CDBCF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8960B3" w14:textId="77777777" w:rsidR="00195129" w:rsidRPr="00195129" w:rsidRDefault="00195129" w:rsidP="00195129">
            <w:r w:rsidRPr="00195129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4F9E54" w14:textId="77777777" w:rsidR="00195129" w:rsidRPr="00195129" w:rsidRDefault="00195129" w:rsidP="00195129">
            <w:r w:rsidRPr="00195129">
              <w:t> </w:t>
            </w:r>
          </w:p>
        </w:tc>
      </w:tr>
    </w:tbl>
    <w:p w14:paraId="0A026DB5" w14:textId="77777777" w:rsidR="00195129" w:rsidRPr="00195129" w:rsidRDefault="00195129" w:rsidP="00195129">
      <w:r w:rsidRPr="00195129">
        <w:rPr>
          <w:b/>
          <w:bCs/>
        </w:rPr>
        <w:t> Филиал «Краснодарское водохранилище» сообщает, что в январе 2025г. производились следующие работы по ремонту электрооборудования:</w:t>
      </w:r>
    </w:p>
    <w:p w14:paraId="1A376B2F" w14:textId="77777777" w:rsidR="00195129" w:rsidRPr="00195129" w:rsidRDefault="00195129" w:rsidP="00195129">
      <w:r w:rsidRPr="00195129">
        <w:t>1. ПБДЗ, фидер НС-8, КТПН-160 кВа-№5 на скважину №32:</w:t>
      </w:r>
    </w:p>
    <w:p w14:paraId="5B17A6EA" w14:textId="77777777" w:rsidR="00195129" w:rsidRPr="00195129" w:rsidRDefault="00195129" w:rsidP="00195129">
      <w:r w:rsidRPr="00195129">
        <w:t>- Регулировка и настройка схемы управления</w:t>
      </w:r>
    </w:p>
    <w:p w14:paraId="356B4BBB" w14:textId="77777777" w:rsidR="00195129" w:rsidRPr="00195129" w:rsidRDefault="00195129" w:rsidP="00195129">
      <w:r w:rsidRPr="00195129">
        <w:t> - Замена проходного изолятора ИП-10 фазы «В</w:t>
      </w:r>
      <w:proofErr w:type="gramStart"/>
      <w:r w:rsidRPr="00195129">
        <w:t>» .КТП</w:t>
      </w:r>
      <w:proofErr w:type="gramEnd"/>
      <w:r w:rsidRPr="00195129">
        <w:t xml:space="preserve"> №5.</w:t>
      </w:r>
    </w:p>
    <w:p w14:paraId="70450DE9" w14:textId="77777777" w:rsidR="00195129" w:rsidRPr="00195129" w:rsidRDefault="00195129" w:rsidP="00195129">
      <w:r w:rsidRPr="00195129">
        <w:t>- Замена сработавших высоковольтного разрядника РВО-10 кВ на фазы «В» КТП №5.</w:t>
      </w:r>
    </w:p>
    <w:p w14:paraId="2433A0B4" w14:textId="77777777" w:rsidR="00195129" w:rsidRPr="00195129" w:rsidRDefault="00195129" w:rsidP="00195129">
      <w:r w:rsidRPr="00195129">
        <w:t xml:space="preserve">- Замена предохранителя и ремонт держателей ВВ предохранителя ПКТ-10 кв. фазы «В» </w:t>
      </w:r>
    </w:p>
    <w:p w14:paraId="6BA8D302" w14:textId="77777777" w:rsidR="00195129" w:rsidRPr="00195129" w:rsidRDefault="00195129" w:rsidP="00195129">
      <w:r w:rsidRPr="00195129">
        <w:t> 2. ПБДЗ, фидер ПБ-3, КТПН-160 кВа-№ 7 на скважину №44</w:t>
      </w:r>
    </w:p>
    <w:p w14:paraId="46B3E7B7" w14:textId="77777777" w:rsidR="00195129" w:rsidRPr="00195129" w:rsidRDefault="00195129" w:rsidP="00195129">
      <w:r w:rsidRPr="00195129">
        <w:t>. Регулировка и настройка схемы управления</w:t>
      </w:r>
    </w:p>
    <w:p w14:paraId="7ECD3836" w14:textId="77777777" w:rsidR="00195129" w:rsidRPr="00195129" w:rsidRDefault="00195129" w:rsidP="00195129">
      <w:r w:rsidRPr="00195129">
        <w:t> 3. ПБДЗ, фидер НС-8 КТП-160ква. №20 на скважину №136</w:t>
      </w:r>
    </w:p>
    <w:p w14:paraId="21F25C91" w14:textId="77777777" w:rsidR="00195129" w:rsidRPr="00195129" w:rsidRDefault="00195129" w:rsidP="00195129">
      <w:r w:rsidRPr="00195129">
        <w:t> - Регулировка и настройка схемы управления</w:t>
      </w:r>
    </w:p>
    <w:p w14:paraId="69D5DE58" w14:textId="77777777" w:rsidR="00195129" w:rsidRPr="00195129" w:rsidRDefault="00195129" w:rsidP="00195129">
      <w:r w:rsidRPr="00195129">
        <w:t> 4. Ремонт электрооборудования и кабеля скважин №28, 120, 124</w:t>
      </w:r>
    </w:p>
    <w:p w14:paraId="4CBFD499" w14:textId="77777777" w:rsidR="00195129" w:rsidRPr="00195129" w:rsidRDefault="00195129" w:rsidP="00195129">
      <w:r w:rsidRPr="00195129">
        <w:t xml:space="preserve"> 5. Ремонт рубильника 04кв.нат КТПГ№35, 35 фидера ВД-5 </w:t>
      </w:r>
    </w:p>
    <w:p w14:paraId="764BCA5E" w14:textId="77777777" w:rsidR="00195129" w:rsidRPr="00195129" w:rsidRDefault="00195129" w:rsidP="00195129">
      <w:r w:rsidRPr="00195129">
        <w:t xml:space="preserve"> 6. Замена проходных высоковольтных изоляторов фазы «А» и «С» на ВНП-№3 фидера ВД-5; </w:t>
      </w:r>
    </w:p>
    <w:p w14:paraId="549F81B7" w14:textId="77777777" w:rsidR="00195129" w:rsidRPr="00195129" w:rsidRDefault="00195129" w:rsidP="00195129">
      <w:r w:rsidRPr="00195129">
        <w:t xml:space="preserve">7. Замена проходных изоляторов ввода 10 кВ. на КТП-№35 фидера ВД-5 </w:t>
      </w:r>
    </w:p>
    <w:p w14:paraId="06403635" w14:textId="77777777" w:rsidR="00195129" w:rsidRPr="00195129" w:rsidRDefault="00195129" w:rsidP="00195129">
      <w:r w:rsidRPr="00195129">
        <w:t> </w:t>
      </w:r>
      <w:proofErr w:type="gramStart"/>
      <w:r w:rsidRPr="00195129">
        <w:t>8 .Замена</w:t>
      </w:r>
      <w:proofErr w:type="gramEnd"/>
      <w:r w:rsidRPr="00195129">
        <w:t xml:space="preserve"> трех ВВ предохранителей ПК-10 на КТП-№36 фидера ВД-5;</w:t>
      </w:r>
    </w:p>
    <w:p w14:paraId="686C31DE" w14:textId="77777777" w:rsidR="00195129" w:rsidRPr="00195129" w:rsidRDefault="00195129" w:rsidP="00195129">
      <w:r w:rsidRPr="00195129">
        <w:t> 9. Ремонт и чистка держателей ВВ предохранителей КТП -160ква. №36</w:t>
      </w:r>
    </w:p>
    <w:p w14:paraId="19C20EB5" w14:textId="77777777" w:rsidR="00195129" w:rsidRPr="00195129" w:rsidRDefault="00195129" w:rsidP="00195129">
      <w:r w:rsidRPr="00195129">
        <w:t> 10. Замена спусков провода от ВЛ на КТП №35</w:t>
      </w:r>
    </w:p>
    <w:p w14:paraId="44BAEF4D" w14:textId="77777777" w:rsidR="00195129" w:rsidRPr="00195129" w:rsidRDefault="00195129" w:rsidP="00195129">
      <w:r w:rsidRPr="00195129">
        <w:lastRenderedPageBreak/>
        <w:t> 11. Замена предохранителей цепей управления на ВНП-1 фидера ВД-5</w:t>
      </w:r>
    </w:p>
    <w:p w14:paraId="527B23A1" w14:textId="77777777" w:rsidR="00195129" w:rsidRPr="00195129" w:rsidRDefault="00195129" w:rsidP="00195129">
      <w:r w:rsidRPr="00195129">
        <w:rPr>
          <w:b/>
          <w:bCs/>
        </w:rPr>
        <w:t> Филиал «Краснодарское водохранилище» сообщает, что в феврале 2025г. производились следующие работы по ремонту электрооборудования:</w:t>
      </w:r>
    </w:p>
    <w:p w14:paraId="5912BC57" w14:textId="77777777" w:rsidR="00195129" w:rsidRPr="00195129" w:rsidRDefault="00195129" w:rsidP="00195129">
      <w:r w:rsidRPr="00195129">
        <w:t xml:space="preserve">1. Ремонт рубильника 04кв.нат КТП №36 фидера ВД-5 </w:t>
      </w:r>
    </w:p>
    <w:p w14:paraId="3ED0422D" w14:textId="77777777" w:rsidR="00195129" w:rsidRPr="00195129" w:rsidRDefault="00195129" w:rsidP="00195129">
      <w:r w:rsidRPr="00195129">
        <w:t xml:space="preserve">2.Замена проходных высоковольтных изоляторов фазы «В» и «С» на ВНП-№3 фидера ВД-5; </w:t>
      </w:r>
    </w:p>
    <w:p w14:paraId="568799C1" w14:textId="77777777" w:rsidR="00195129" w:rsidRPr="00195129" w:rsidRDefault="00195129" w:rsidP="00195129">
      <w:r w:rsidRPr="00195129">
        <w:t xml:space="preserve">3. Замена проходных изоляторов ввода 10 кВ. на КТП-№36 фидера ВД-5 </w:t>
      </w:r>
    </w:p>
    <w:p w14:paraId="2B22600D" w14:textId="77777777" w:rsidR="00195129" w:rsidRPr="00195129" w:rsidRDefault="00195129" w:rsidP="00195129">
      <w:r w:rsidRPr="00195129">
        <w:t> </w:t>
      </w:r>
      <w:proofErr w:type="gramStart"/>
      <w:r w:rsidRPr="00195129">
        <w:t>4 .Замена</w:t>
      </w:r>
      <w:proofErr w:type="gramEnd"/>
      <w:r w:rsidRPr="00195129">
        <w:t xml:space="preserve"> трех ВВ предохранителей ПК-10 на КТП-№37 фидера ВД-5;</w:t>
      </w:r>
    </w:p>
    <w:p w14:paraId="60CB8B84" w14:textId="77777777" w:rsidR="00195129" w:rsidRPr="00195129" w:rsidRDefault="00195129" w:rsidP="00195129">
      <w:r w:rsidRPr="00195129">
        <w:t> 5. Ремонт и чистка держателей ВВ предохранителей КТП -160ква. №37</w:t>
      </w:r>
    </w:p>
    <w:p w14:paraId="7BB43B04" w14:textId="77777777" w:rsidR="00195129" w:rsidRPr="00195129" w:rsidRDefault="00195129" w:rsidP="00195129">
      <w:r w:rsidRPr="00195129">
        <w:t> 6. Замена спусков провода от ВЛ на КТП №36</w:t>
      </w:r>
    </w:p>
    <w:p w14:paraId="4C48F027" w14:textId="77777777" w:rsidR="00195129" w:rsidRPr="00195129" w:rsidRDefault="00195129" w:rsidP="00195129">
      <w:r w:rsidRPr="00195129">
        <w:t> 7. Замена предохранителей цепей управления на ВНП-1 фидера ВД-5</w:t>
      </w:r>
    </w:p>
    <w:p w14:paraId="2531F0FF" w14:textId="77777777" w:rsidR="00195129" w:rsidRPr="00195129" w:rsidRDefault="00195129" w:rsidP="00195129">
      <w:r w:rsidRPr="00195129">
        <w:t> 8. ПБДЗ, фидер НС-8, КТПН-160 кВа-№6 на скважину №36-42:</w:t>
      </w:r>
    </w:p>
    <w:p w14:paraId="07F71E89" w14:textId="77777777" w:rsidR="00195129" w:rsidRPr="00195129" w:rsidRDefault="00195129" w:rsidP="00195129">
      <w:r w:rsidRPr="00195129">
        <w:t> --Регулировка и настройка схемы управления</w:t>
      </w:r>
    </w:p>
    <w:p w14:paraId="2E5B3494" w14:textId="77777777" w:rsidR="00195129" w:rsidRPr="00195129" w:rsidRDefault="00195129" w:rsidP="00195129">
      <w:r w:rsidRPr="00195129">
        <w:t> -- Замена проходного изолятора ИП-10 фазы «А</w:t>
      </w:r>
      <w:proofErr w:type="gramStart"/>
      <w:r w:rsidRPr="00195129">
        <w:t>» .КТП</w:t>
      </w:r>
      <w:proofErr w:type="gramEnd"/>
      <w:r w:rsidRPr="00195129">
        <w:t xml:space="preserve"> №6.</w:t>
      </w:r>
    </w:p>
    <w:p w14:paraId="7BFCDE30" w14:textId="77777777" w:rsidR="00195129" w:rsidRPr="00195129" w:rsidRDefault="00195129" w:rsidP="00195129">
      <w:r w:rsidRPr="00195129">
        <w:t> -- Замена сработавших высоковольтного разрядника РВО-10 кВ на фазы «А и В» КТП №6.</w:t>
      </w:r>
    </w:p>
    <w:p w14:paraId="2EE4E222" w14:textId="77777777" w:rsidR="00195129" w:rsidRPr="00195129" w:rsidRDefault="00195129" w:rsidP="00195129">
      <w:r w:rsidRPr="00195129">
        <w:t> -- Замена предохранителя и ремонт держателей ВВ предохранителя ПКТ-10 кв. фазы «</w:t>
      </w:r>
      <w:proofErr w:type="gramStart"/>
      <w:r w:rsidRPr="00195129">
        <w:t>А,В</w:t>
      </w:r>
      <w:proofErr w:type="gramEnd"/>
      <w:r w:rsidRPr="00195129">
        <w:t xml:space="preserve">» </w:t>
      </w:r>
    </w:p>
    <w:p w14:paraId="1DC3EE39" w14:textId="77777777" w:rsidR="00195129" w:rsidRPr="00195129" w:rsidRDefault="00195129" w:rsidP="00195129">
      <w:r w:rsidRPr="00195129">
        <w:t> 9.ПБДЗ, фидер ПБ-3, КТПН-160 кВа-№ 8 на скважину №52, 56.</w:t>
      </w:r>
    </w:p>
    <w:p w14:paraId="0096B935" w14:textId="77777777" w:rsidR="00195129" w:rsidRPr="00195129" w:rsidRDefault="00195129" w:rsidP="00195129">
      <w:r w:rsidRPr="00195129">
        <w:t>. --Регулировка и настройка схемы управления</w:t>
      </w:r>
    </w:p>
    <w:p w14:paraId="314BD815" w14:textId="77777777" w:rsidR="00195129" w:rsidRPr="00195129" w:rsidRDefault="00195129" w:rsidP="00195129">
      <w:r w:rsidRPr="00195129">
        <w:t> 10. ПБДЗ, фидер ХЛ-8 КТП-160ква. №</w:t>
      </w:r>
      <w:proofErr w:type="gramStart"/>
      <w:r w:rsidRPr="00195129">
        <w:t>27 ,</w:t>
      </w:r>
      <w:proofErr w:type="gramEnd"/>
      <w:r w:rsidRPr="00195129">
        <w:t xml:space="preserve"> 28</w:t>
      </w:r>
    </w:p>
    <w:p w14:paraId="45AD6F74" w14:textId="77777777" w:rsidR="00195129" w:rsidRPr="00195129" w:rsidRDefault="00195129" w:rsidP="00195129">
      <w:r w:rsidRPr="00195129">
        <w:t> --Замена ПК-10 и опорных изоляторов блока предохранителей</w:t>
      </w:r>
    </w:p>
    <w:p w14:paraId="2999819B" w14:textId="77777777" w:rsidR="00195129" w:rsidRPr="00195129" w:rsidRDefault="00195129" w:rsidP="00195129">
      <w:r w:rsidRPr="00195129">
        <w:lastRenderedPageBreak/>
        <w:t> -- Регулировка и настройка схемы управления</w:t>
      </w:r>
    </w:p>
    <w:p w14:paraId="010DEBFB" w14:textId="77777777" w:rsidR="00195129" w:rsidRPr="00195129" w:rsidRDefault="00195129" w:rsidP="00195129">
      <w:r w:rsidRPr="00195129">
        <w:t> 11. Ремонт электрооборудования и кабеля скважин № 164, 222</w:t>
      </w:r>
    </w:p>
    <w:p w14:paraId="0E22B967" w14:textId="77777777" w:rsidR="00195129" w:rsidRPr="00195129" w:rsidRDefault="00195129" w:rsidP="00195129">
      <w:r w:rsidRPr="00195129">
        <w:rPr>
          <w:b/>
          <w:bCs/>
        </w:rPr>
        <w:t>Филиал «Краснодарское водохранилище» сообщает, что в марте 2025г. производились следующие работы по ремонту электрооборудования:</w:t>
      </w:r>
    </w:p>
    <w:p w14:paraId="652F6741" w14:textId="77777777" w:rsidR="00195129" w:rsidRPr="00195129" w:rsidRDefault="00195129" w:rsidP="00195129">
      <w:r w:rsidRPr="00195129">
        <w:t xml:space="preserve">1. ПБДЗ, фидер НС-8, КТПН-160 кВа-№8 на скважину №52, 56. </w:t>
      </w:r>
    </w:p>
    <w:p w14:paraId="66990EDA" w14:textId="77777777" w:rsidR="00195129" w:rsidRPr="00195129" w:rsidRDefault="00195129" w:rsidP="00195129">
      <w:r w:rsidRPr="00195129">
        <w:t>- Регулировка и настройка схемы управления.</w:t>
      </w:r>
    </w:p>
    <w:p w14:paraId="18DBA873" w14:textId="77777777" w:rsidR="00195129" w:rsidRPr="00195129" w:rsidRDefault="00195129" w:rsidP="00195129">
      <w:r w:rsidRPr="00195129">
        <w:t> - Замена проходного изолятора ИП-10 фазы «А, В</w:t>
      </w:r>
      <w:proofErr w:type="gramStart"/>
      <w:r w:rsidRPr="00195129">
        <w:t>» .КТП</w:t>
      </w:r>
      <w:proofErr w:type="gramEnd"/>
      <w:r w:rsidRPr="00195129">
        <w:t xml:space="preserve"> №8.</w:t>
      </w:r>
    </w:p>
    <w:p w14:paraId="3DDA02CB" w14:textId="77777777" w:rsidR="00195129" w:rsidRPr="00195129" w:rsidRDefault="00195129" w:rsidP="00195129">
      <w:r w:rsidRPr="00195129">
        <w:t>- Замена сработавших высоковольтного разрядника РВО-10 кВ на фазы «А и В» КТП №8.</w:t>
      </w:r>
    </w:p>
    <w:p w14:paraId="6FA9F65E" w14:textId="77777777" w:rsidR="00195129" w:rsidRPr="00195129" w:rsidRDefault="00195129" w:rsidP="00195129">
      <w:r w:rsidRPr="00195129">
        <w:t>- Замена предохранителя и ремонт держателей ВВ предохранителя ПКТ-10 кв. фазы «</w:t>
      </w:r>
      <w:proofErr w:type="gramStart"/>
      <w:r w:rsidRPr="00195129">
        <w:t>А,В</w:t>
      </w:r>
      <w:proofErr w:type="gramEnd"/>
      <w:r w:rsidRPr="00195129">
        <w:t xml:space="preserve">». </w:t>
      </w:r>
    </w:p>
    <w:p w14:paraId="665D5F12" w14:textId="77777777" w:rsidR="00195129" w:rsidRPr="00195129" w:rsidRDefault="00195129" w:rsidP="00195129">
      <w:r w:rsidRPr="00195129">
        <w:t> 2. ПБДЗ, фидер ПБ-3, КТПН-160 кВа-№ 9 на скважину №60</w:t>
      </w:r>
    </w:p>
    <w:p w14:paraId="2715172C" w14:textId="77777777" w:rsidR="00195129" w:rsidRPr="00195129" w:rsidRDefault="00195129" w:rsidP="00195129">
      <w:r w:rsidRPr="00195129">
        <w:t>. - Регулировка и настройка схемы управления.</w:t>
      </w:r>
    </w:p>
    <w:p w14:paraId="6F26C075" w14:textId="77777777" w:rsidR="00195129" w:rsidRPr="00195129" w:rsidRDefault="00195129" w:rsidP="00195129">
      <w:r w:rsidRPr="00195129">
        <w:t> 3. ПБДЗ, фидер ХЛ-8 КТП-160ква. №30.</w:t>
      </w:r>
    </w:p>
    <w:p w14:paraId="3CB241AA" w14:textId="77777777" w:rsidR="00195129" w:rsidRPr="00195129" w:rsidRDefault="00195129" w:rsidP="00195129">
      <w:r w:rsidRPr="00195129">
        <w:t> - Замена ПК-10 и опорных изоляторов блока предохранителей.</w:t>
      </w:r>
    </w:p>
    <w:p w14:paraId="1D8DE5A9" w14:textId="77777777" w:rsidR="00195129" w:rsidRPr="00195129" w:rsidRDefault="00195129" w:rsidP="00195129">
      <w:r w:rsidRPr="00195129">
        <w:t> - Регулировка и настройка схемы управления.</w:t>
      </w:r>
    </w:p>
    <w:p w14:paraId="67B04222" w14:textId="77777777" w:rsidR="00195129" w:rsidRPr="00195129" w:rsidRDefault="00195129" w:rsidP="00195129">
      <w:r w:rsidRPr="00195129">
        <w:t> 4. Ремонт электрооборудования и кабеля скважин № 208, 224</w:t>
      </w:r>
    </w:p>
    <w:p w14:paraId="6FE605F7" w14:textId="77777777" w:rsidR="00195129" w:rsidRPr="00195129" w:rsidRDefault="00195129" w:rsidP="00195129">
      <w:r w:rsidRPr="00195129">
        <w:t xml:space="preserve">5. Ремонт рубильника 04кв.нат КТП №37 фидера ВД-5 </w:t>
      </w:r>
    </w:p>
    <w:p w14:paraId="667FB8FC" w14:textId="77777777" w:rsidR="00195129" w:rsidRPr="00195129" w:rsidRDefault="00195129" w:rsidP="00195129">
      <w:r w:rsidRPr="00195129">
        <w:t xml:space="preserve">6.Замена проходных высоковольтных изоляторов фазы «А» на ВНП-№3 фидера ВД-5; </w:t>
      </w:r>
    </w:p>
    <w:p w14:paraId="4CE876E2" w14:textId="77777777" w:rsidR="00195129" w:rsidRPr="00195129" w:rsidRDefault="00195129" w:rsidP="00195129">
      <w:r w:rsidRPr="00195129">
        <w:t xml:space="preserve">7. Замена проходных изоляторов ввода 10 кВ. на КТП-№37 фидера ВД-5 </w:t>
      </w:r>
    </w:p>
    <w:p w14:paraId="0D25A60E" w14:textId="77777777" w:rsidR="00195129" w:rsidRPr="00195129" w:rsidRDefault="00195129" w:rsidP="00195129">
      <w:r w:rsidRPr="00195129">
        <w:t> </w:t>
      </w:r>
      <w:proofErr w:type="gramStart"/>
      <w:r w:rsidRPr="00195129">
        <w:t>8 .Замена</w:t>
      </w:r>
      <w:proofErr w:type="gramEnd"/>
      <w:r w:rsidRPr="00195129">
        <w:t xml:space="preserve"> трех ВВ предохранителей ПК-10 на КТП-№38 фидера ВД-5;</w:t>
      </w:r>
    </w:p>
    <w:p w14:paraId="7860146A" w14:textId="77777777" w:rsidR="00195129" w:rsidRPr="00195129" w:rsidRDefault="00195129" w:rsidP="00195129">
      <w:r w:rsidRPr="00195129">
        <w:lastRenderedPageBreak/>
        <w:t> 9. Ремонт и чистка держателей ВВ предохранителей КТП -160ква. №38</w:t>
      </w:r>
    </w:p>
    <w:p w14:paraId="18FC2297" w14:textId="77777777" w:rsidR="00195129" w:rsidRPr="00195129" w:rsidRDefault="00195129" w:rsidP="00195129">
      <w:r w:rsidRPr="00195129">
        <w:t> 10. Замена спусков провода от ВЛ на КТП №37</w:t>
      </w:r>
    </w:p>
    <w:p w14:paraId="1BC7CCE8" w14:textId="77777777" w:rsidR="00195129" w:rsidRPr="00195129" w:rsidRDefault="00195129" w:rsidP="00195129">
      <w:r w:rsidRPr="00195129">
        <w:t> 11. Замена предохранителей цепей управления на ВНП-3 фидера ВД-5</w:t>
      </w:r>
    </w:p>
    <w:p w14:paraId="5B0C8FC9" w14:textId="77777777" w:rsidR="00195129" w:rsidRPr="00195129" w:rsidRDefault="00195129" w:rsidP="00195129">
      <w:r w:rsidRPr="00195129">
        <w:rPr>
          <w:b/>
          <w:bCs/>
        </w:rPr>
        <w:t> Филиал «Краснодарское водохранилище» сообщает, что в апреле 2025г. производились следующие работы по ремонту электрооборудования</w:t>
      </w:r>
    </w:p>
    <w:p w14:paraId="0BF4F202" w14:textId="77777777" w:rsidR="00195129" w:rsidRPr="00195129" w:rsidRDefault="00195129" w:rsidP="00195129">
      <w:r w:rsidRPr="00195129">
        <w:t xml:space="preserve">1. ПБДЗ, фидер НС-8, КТПН-160 кВа-№10 на скважину №64, 68. </w:t>
      </w:r>
    </w:p>
    <w:p w14:paraId="4EF4DDFD" w14:textId="77777777" w:rsidR="00195129" w:rsidRPr="00195129" w:rsidRDefault="00195129" w:rsidP="00195129">
      <w:r w:rsidRPr="00195129">
        <w:t> Регулировка и настройка схемы управления</w:t>
      </w:r>
    </w:p>
    <w:p w14:paraId="22F513A5" w14:textId="77777777" w:rsidR="00195129" w:rsidRPr="00195129" w:rsidRDefault="00195129" w:rsidP="00195129">
      <w:r w:rsidRPr="00195129">
        <w:t> Замена проходного изолятора ИП-10 фазы «А, С</w:t>
      </w:r>
      <w:proofErr w:type="gramStart"/>
      <w:r w:rsidRPr="00195129">
        <w:t>» .КТП</w:t>
      </w:r>
      <w:proofErr w:type="gramEnd"/>
      <w:r w:rsidRPr="00195129">
        <w:t xml:space="preserve"> №10.</w:t>
      </w:r>
    </w:p>
    <w:p w14:paraId="2EFF6786" w14:textId="77777777" w:rsidR="00195129" w:rsidRPr="00195129" w:rsidRDefault="00195129" w:rsidP="00195129">
      <w:r w:rsidRPr="00195129">
        <w:t>- Замена сработавших высоковольтного разрядника РВО-10 кВ на фазы «А и С» КТП №10.</w:t>
      </w:r>
    </w:p>
    <w:p w14:paraId="17335D91" w14:textId="77777777" w:rsidR="00195129" w:rsidRPr="00195129" w:rsidRDefault="00195129" w:rsidP="00195129">
      <w:r w:rsidRPr="00195129">
        <w:t>- Замена предохранителя и ремонт держателей ВВ предохранителя ПКТ-10 кв. фазы «</w:t>
      </w:r>
      <w:proofErr w:type="gramStart"/>
      <w:r w:rsidRPr="00195129">
        <w:t>А,С</w:t>
      </w:r>
      <w:proofErr w:type="gramEnd"/>
      <w:r w:rsidRPr="00195129">
        <w:t xml:space="preserve">» </w:t>
      </w:r>
    </w:p>
    <w:p w14:paraId="28994E02" w14:textId="77777777" w:rsidR="00195129" w:rsidRPr="00195129" w:rsidRDefault="00195129" w:rsidP="00195129">
      <w:r w:rsidRPr="00195129">
        <w:t> 2. ПБДЗ, фидер ПБ-3, КТПН-160 кВа-№ 11 на скважину №72, 74, 76.</w:t>
      </w:r>
    </w:p>
    <w:p w14:paraId="1C525D66" w14:textId="77777777" w:rsidR="00195129" w:rsidRPr="00195129" w:rsidRDefault="00195129" w:rsidP="00195129">
      <w:r w:rsidRPr="00195129">
        <w:t>. Регулировка и настройка схемы управления</w:t>
      </w:r>
    </w:p>
    <w:p w14:paraId="1ED5CE26" w14:textId="77777777" w:rsidR="00195129" w:rsidRPr="00195129" w:rsidRDefault="00195129" w:rsidP="00195129">
      <w:r w:rsidRPr="00195129">
        <w:t> 3. ПБДЗ, фидер ХЛ-8 КТП-160ква. №25.</w:t>
      </w:r>
    </w:p>
    <w:p w14:paraId="0B525536" w14:textId="77777777" w:rsidR="00195129" w:rsidRPr="00195129" w:rsidRDefault="00195129" w:rsidP="00195129">
      <w:r w:rsidRPr="00195129">
        <w:t> Замена ПК-10 и опорных изоляторов блока предохранителей</w:t>
      </w:r>
    </w:p>
    <w:p w14:paraId="709B9E14" w14:textId="77777777" w:rsidR="00195129" w:rsidRPr="00195129" w:rsidRDefault="00195129" w:rsidP="00195129">
      <w:r w:rsidRPr="00195129">
        <w:t> Регулировка и настройка схемы управления</w:t>
      </w:r>
    </w:p>
    <w:p w14:paraId="1D0C5E94" w14:textId="77777777" w:rsidR="00195129" w:rsidRPr="00195129" w:rsidRDefault="00195129" w:rsidP="00195129">
      <w:r w:rsidRPr="00195129">
        <w:t> 4. Ремонт электрооборудования и кабеля скважин № 170, 172 174.</w:t>
      </w:r>
    </w:p>
    <w:p w14:paraId="7E950A3C" w14:textId="77777777" w:rsidR="00195129" w:rsidRPr="00195129" w:rsidRDefault="00195129" w:rsidP="00195129">
      <w:r w:rsidRPr="00195129">
        <w:t xml:space="preserve">. 5. Ремонт рубильника 04кв.нат КТП №38 фидера ВД-5 </w:t>
      </w:r>
    </w:p>
    <w:p w14:paraId="36B6A206" w14:textId="77777777" w:rsidR="00195129" w:rsidRPr="00195129" w:rsidRDefault="00195129" w:rsidP="00195129">
      <w:r w:rsidRPr="00195129">
        <w:t xml:space="preserve"> 6.Замена проходных высоковольтных изоляторов фазы «В иС» на ВНП-№3 фидера ВД-5; </w:t>
      </w:r>
    </w:p>
    <w:p w14:paraId="17728E55" w14:textId="77777777" w:rsidR="00195129" w:rsidRPr="00195129" w:rsidRDefault="00195129" w:rsidP="00195129">
      <w:r w:rsidRPr="00195129">
        <w:t xml:space="preserve">7. Замена проходных изоляторов ввода 10 кВ. на КТП-№38 фидера ВД-5 </w:t>
      </w:r>
    </w:p>
    <w:p w14:paraId="20CB17AA" w14:textId="77777777" w:rsidR="00195129" w:rsidRPr="00195129" w:rsidRDefault="00195129" w:rsidP="00195129">
      <w:r w:rsidRPr="00195129">
        <w:lastRenderedPageBreak/>
        <w:t> </w:t>
      </w:r>
      <w:proofErr w:type="gramStart"/>
      <w:r w:rsidRPr="00195129">
        <w:t>8 .Замена</w:t>
      </w:r>
      <w:proofErr w:type="gramEnd"/>
      <w:r w:rsidRPr="00195129">
        <w:t xml:space="preserve"> трех ВВ предохранителей ПК-10 на КТП-№39 фидера ВД-5;</w:t>
      </w:r>
    </w:p>
    <w:p w14:paraId="2A57A4DC" w14:textId="77777777" w:rsidR="00195129" w:rsidRPr="00195129" w:rsidRDefault="00195129" w:rsidP="00195129">
      <w:r w:rsidRPr="00195129">
        <w:t> 9. Ремонт и чистка держателей ВВ предохранителей КТП -160ква. №39</w:t>
      </w:r>
    </w:p>
    <w:p w14:paraId="7F5C4610" w14:textId="77777777" w:rsidR="00195129" w:rsidRPr="00195129" w:rsidRDefault="00195129" w:rsidP="00195129">
      <w:r w:rsidRPr="00195129">
        <w:t> 10. Замена спусков провода от ВЛ на КТП №38</w:t>
      </w:r>
    </w:p>
    <w:p w14:paraId="11F8D238" w14:textId="77777777" w:rsidR="00195129" w:rsidRPr="00195129" w:rsidRDefault="00195129" w:rsidP="00195129">
      <w:r w:rsidRPr="00195129">
        <w:t> 11. Замена предохранителей цепей управления на ВНП-1 фидера ВД-5</w:t>
      </w:r>
    </w:p>
    <w:p w14:paraId="11A5724F" w14:textId="77777777" w:rsidR="00195129" w:rsidRPr="00195129" w:rsidRDefault="00195129" w:rsidP="00195129">
      <w:r w:rsidRPr="00195129">
        <w:rPr>
          <w:b/>
          <w:bCs/>
        </w:rPr>
        <w:t> Филиал «Краснодарское водохранилище» сообщает, что в мае 2025г. производились следующие работы по ремонту электрооборудования</w:t>
      </w:r>
    </w:p>
    <w:p w14:paraId="131EEA83" w14:textId="77777777" w:rsidR="00195129" w:rsidRPr="00195129" w:rsidRDefault="00195129" w:rsidP="00195129">
      <w:r w:rsidRPr="00195129">
        <w:t xml:space="preserve">1. Ремонт рубильника 04кв.нат КТП №36 фидера ВД-5 </w:t>
      </w:r>
    </w:p>
    <w:p w14:paraId="241764B4" w14:textId="77777777" w:rsidR="00195129" w:rsidRPr="00195129" w:rsidRDefault="00195129" w:rsidP="00195129">
      <w:r w:rsidRPr="00195129">
        <w:t xml:space="preserve">2.Замена проходных высоковольтных изоляторов фазы «А» на ВНП-№3 фидера ВД-5; </w:t>
      </w:r>
    </w:p>
    <w:p w14:paraId="307F2150" w14:textId="77777777" w:rsidR="00195129" w:rsidRPr="00195129" w:rsidRDefault="00195129" w:rsidP="00195129">
      <w:r w:rsidRPr="00195129">
        <w:t xml:space="preserve">3. Замена проходных изоляторов ввода 10 кВ. на КТП-№36 фидера ВД-5 </w:t>
      </w:r>
    </w:p>
    <w:p w14:paraId="182DBE53" w14:textId="77777777" w:rsidR="00195129" w:rsidRPr="00195129" w:rsidRDefault="00195129" w:rsidP="00195129">
      <w:r w:rsidRPr="00195129">
        <w:t> </w:t>
      </w:r>
      <w:proofErr w:type="gramStart"/>
      <w:r w:rsidRPr="00195129">
        <w:t>4 .Замена</w:t>
      </w:r>
      <w:proofErr w:type="gramEnd"/>
      <w:r w:rsidRPr="00195129">
        <w:t xml:space="preserve"> трех ВВ предохранителей ПК-10 на КТП-№40 фидера ВД-5;</w:t>
      </w:r>
    </w:p>
    <w:p w14:paraId="2DEB3BD6" w14:textId="77777777" w:rsidR="00195129" w:rsidRPr="00195129" w:rsidRDefault="00195129" w:rsidP="00195129">
      <w:r w:rsidRPr="00195129">
        <w:t> 5. Ремонт и чистка держателей ВВ предохранителей КТП -160ква. №41</w:t>
      </w:r>
    </w:p>
    <w:p w14:paraId="346357BC" w14:textId="77777777" w:rsidR="00195129" w:rsidRPr="00195129" w:rsidRDefault="00195129" w:rsidP="00195129">
      <w:r w:rsidRPr="00195129">
        <w:t> 6. Замена спусков провода от ВЛ на КТП №40</w:t>
      </w:r>
    </w:p>
    <w:p w14:paraId="62299CB7" w14:textId="77777777" w:rsidR="00195129" w:rsidRPr="00195129" w:rsidRDefault="00195129" w:rsidP="00195129">
      <w:r w:rsidRPr="00195129">
        <w:t> 7. Замена предохранителей цепей управления на ВНП-3 фидера</w:t>
      </w:r>
    </w:p>
    <w:p w14:paraId="716DF504" w14:textId="77777777" w:rsidR="00195129" w:rsidRPr="00195129" w:rsidRDefault="00195129" w:rsidP="00195129">
      <w:r w:rsidRPr="00195129">
        <w:t xml:space="preserve">8.ПБДЗ, фидер НС-8, КТПН-160 кВа-№4 на скважину №24. </w:t>
      </w:r>
    </w:p>
    <w:p w14:paraId="225D80CF" w14:textId="77777777" w:rsidR="00195129" w:rsidRPr="00195129" w:rsidRDefault="00195129" w:rsidP="00195129">
      <w:r w:rsidRPr="00195129">
        <w:t>- Замена сработавших высоковольтного разрядника РВО-10 кВ на фазы «С» КТП №4.</w:t>
      </w:r>
    </w:p>
    <w:p w14:paraId="78233D78" w14:textId="77777777" w:rsidR="00195129" w:rsidRPr="00195129" w:rsidRDefault="00195129" w:rsidP="00195129">
      <w:r w:rsidRPr="00195129">
        <w:t>- Замена предохранителя и ремонт держателей ВВ предохранителя ПКТ-10 кв. фазы «</w:t>
      </w:r>
      <w:proofErr w:type="gramStart"/>
      <w:r w:rsidRPr="00195129">
        <w:t>А,С</w:t>
      </w:r>
      <w:proofErr w:type="gramEnd"/>
      <w:r w:rsidRPr="00195129">
        <w:t xml:space="preserve">» </w:t>
      </w:r>
    </w:p>
    <w:p w14:paraId="7AFA0E3D" w14:textId="77777777" w:rsidR="00195129" w:rsidRPr="00195129" w:rsidRDefault="00195129" w:rsidP="00195129">
      <w:r w:rsidRPr="00195129">
        <w:t> 9. ПБДЗ, фидер ХЛ-8 КТП-160ква. №26.</w:t>
      </w:r>
    </w:p>
    <w:p w14:paraId="66013EDB" w14:textId="77777777" w:rsidR="00195129" w:rsidRPr="00195129" w:rsidRDefault="00195129" w:rsidP="00195129">
      <w:r w:rsidRPr="00195129">
        <w:t> Замена ПК-10 и опорных изоляторов блока предохранителей</w:t>
      </w:r>
    </w:p>
    <w:p w14:paraId="58D54BC5" w14:textId="77777777" w:rsidR="00195129" w:rsidRPr="00195129" w:rsidRDefault="00195129" w:rsidP="00195129">
      <w:r w:rsidRPr="00195129">
        <w:t> Регулировка и настройка схемы управления</w:t>
      </w:r>
    </w:p>
    <w:p w14:paraId="09C8BA35" w14:textId="77777777" w:rsidR="00195129" w:rsidRPr="00195129" w:rsidRDefault="00195129" w:rsidP="00195129">
      <w:r w:rsidRPr="00195129">
        <w:lastRenderedPageBreak/>
        <w:t> 10. Ремонт электрооборудования и кабеля скважин № 150, 160 164, 208</w:t>
      </w:r>
    </w:p>
    <w:p w14:paraId="749C3D78" w14:textId="77777777" w:rsidR="00195129" w:rsidRPr="00195129" w:rsidRDefault="00195129" w:rsidP="00195129">
      <w:r w:rsidRPr="00195129">
        <w:rPr>
          <w:b/>
          <w:bCs/>
        </w:rPr>
        <w:t> Филиал «Краснодарское водохранилище» сообщает, что в июне 2025г. производились следующие работы по ремонту электрооборудования</w:t>
      </w:r>
    </w:p>
    <w:p w14:paraId="28EF29F8" w14:textId="77777777" w:rsidR="00195129" w:rsidRPr="00195129" w:rsidRDefault="00195129" w:rsidP="00195129">
      <w:r w:rsidRPr="00195129">
        <w:t xml:space="preserve">1. ПБДЗ, фидер НС-8, КТПН-160 кВа-№15 на скважину №100,102,104. </w:t>
      </w:r>
    </w:p>
    <w:p w14:paraId="7A29CEDB" w14:textId="77777777" w:rsidR="00195129" w:rsidRPr="00195129" w:rsidRDefault="00195129" w:rsidP="00195129">
      <w:r w:rsidRPr="00195129">
        <w:t>-- Регулировка и настройка схемы управления</w:t>
      </w:r>
    </w:p>
    <w:p w14:paraId="30F19781" w14:textId="77777777" w:rsidR="00195129" w:rsidRPr="00195129" w:rsidRDefault="00195129" w:rsidP="00195129">
      <w:r w:rsidRPr="00195129">
        <w:t xml:space="preserve"> -- Замена проходного изолятора ИП-10 фазы </w:t>
      </w:r>
      <w:proofErr w:type="gramStart"/>
      <w:r w:rsidRPr="00195129">
        <w:t>« С</w:t>
      </w:r>
      <w:proofErr w:type="gramEnd"/>
      <w:r w:rsidRPr="00195129">
        <w:t>» .КТП №15.</w:t>
      </w:r>
    </w:p>
    <w:p w14:paraId="3F4DF1BA" w14:textId="77777777" w:rsidR="00195129" w:rsidRPr="00195129" w:rsidRDefault="00195129" w:rsidP="00195129">
      <w:r w:rsidRPr="00195129">
        <w:t> 2. ПБДЗ, фидер ПБ-3, КТПН-160 кВа-№ 13 на скважину №</w:t>
      </w:r>
      <w:proofErr w:type="gramStart"/>
      <w:r w:rsidRPr="00195129">
        <w:t>66..</w:t>
      </w:r>
      <w:proofErr w:type="gramEnd"/>
    </w:p>
    <w:p w14:paraId="2C3F3973" w14:textId="77777777" w:rsidR="00195129" w:rsidRPr="00195129" w:rsidRDefault="00195129" w:rsidP="00195129">
      <w:r w:rsidRPr="00195129">
        <w:t>. -- Регулировка и настройка схемы управления</w:t>
      </w:r>
    </w:p>
    <w:p w14:paraId="108BB231" w14:textId="77777777" w:rsidR="00195129" w:rsidRPr="00195129" w:rsidRDefault="00195129" w:rsidP="00195129">
      <w:r w:rsidRPr="00195129">
        <w:t> 3. ПБДЗ, фидер ХЛ-8 КТП-160ква. №25.</w:t>
      </w:r>
    </w:p>
    <w:p w14:paraId="5A3FCB3B" w14:textId="77777777" w:rsidR="00195129" w:rsidRPr="00195129" w:rsidRDefault="00195129" w:rsidP="00195129">
      <w:r w:rsidRPr="00195129">
        <w:t> -- Замена ПК-10 и опорных изоляторов блока предохранителей</w:t>
      </w:r>
    </w:p>
    <w:p w14:paraId="5C647092" w14:textId="77777777" w:rsidR="00195129" w:rsidRPr="00195129" w:rsidRDefault="00195129" w:rsidP="00195129">
      <w:r w:rsidRPr="00195129">
        <w:t> -- Регулировка и настройка схемы управления</w:t>
      </w:r>
    </w:p>
    <w:p w14:paraId="143F7E96" w14:textId="77777777" w:rsidR="00195129" w:rsidRPr="00195129" w:rsidRDefault="00195129" w:rsidP="00195129">
      <w:r w:rsidRPr="00195129">
        <w:t xml:space="preserve">4. Ремонт рубильника 04кв.нат КТП №37 фидера ВД-5 </w:t>
      </w:r>
    </w:p>
    <w:p w14:paraId="62E80965" w14:textId="77777777" w:rsidR="00195129" w:rsidRPr="00195129" w:rsidRDefault="00195129" w:rsidP="00195129">
      <w:r w:rsidRPr="00195129">
        <w:t xml:space="preserve">5.Замена проходных высоковольтных изоляторов фазы «В и С» на ВНП-№3 фидера ВД-5; </w:t>
      </w:r>
    </w:p>
    <w:p w14:paraId="7ABD5DC6" w14:textId="77777777" w:rsidR="00195129" w:rsidRPr="00195129" w:rsidRDefault="00195129" w:rsidP="00195129">
      <w:r w:rsidRPr="00195129">
        <w:t xml:space="preserve">6. Замена проходных изоляторов ввода 10 кВ. на КТП-№37 фидера ВД-5 </w:t>
      </w:r>
    </w:p>
    <w:p w14:paraId="4DC37F52" w14:textId="77777777" w:rsidR="00195129" w:rsidRPr="00195129" w:rsidRDefault="00195129" w:rsidP="00195129">
      <w:r w:rsidRPr="00195129">
        <w:t> </w:t>
      </w:r>
      <w:proofErr w:type="gramStart"/>
      <w:r w:rsidRPr="00195129">
        <w:t>7 .Замена</w:t>
      </w:r>
      <w:proofErr w:type="gramEnd"/>
      <w:r w:rsidRPr="00195129">
        <w:t xml:space="preserve"> трех ВВ предохранителей ПК-10 на КТП-№41 фидера ВД-5;</w:t>
      </w:r>
    </w:p>
    <w:p w14:paraId="5FF85982" w14:textId="77777777" w:rsidR="00195129" w:rsidRPr="00195129" w:rsidRDefault="00195129" w:rsidP="00195129">
      <w:r w:rsidRPr="00195129">
        <w:t> 8. Ремонт и чистка держателей ВВ предохранителей КТП -160ква. №39</w:t>
      </w:r>
    </w:p>
    <w:p w14:paraId="558EBF92" w14:textId="77777777" w:rsidR="00195129" w:rsidRPr="00195129" w:rsidRDefault="00195129" w:rsidP="00195129">
      <w:r w:rsidRPr="00195129">
        <w:t> 9. Замена спусков провода от ВЛ на КТП №41</w:t>
      </w:r>
    </w:p>
    <w:p w14:paraId="60581ABB" w14:textId="77777777" w:rsidR="00195129" w:rsidRPr="00195129" w:rsidRDefault="00195129" w:rsidP="00195129">
      <w:r w:rsidRPr="00195129">
        <w:t> 10. Замена предохранителей цепей управления на ВНП-1 фидера ВД-5</w:t>
      </w:r>
    </w:p>
    <w:p w14:paraId="2F0657D8" w14:textId="77777777" w:rsidR="00195129" w:rsidRPr="00195129" w:rsidRDefault="00195129" w:rsidP="00195129">
      <w:r w:rsidRPr="00195129">
        <w:t> 11. Замена провода АС на СИП 3-95 от ячейки КРУН -10 ПС -110/10 «Краснодарское водохранилище» до первой опоры фидера ВД-5</w:t>
      </w:r>
    </w:p>
    <w:p w14:paraId="2164C021" w14:textId="77777777" w:rsidR="00195129" w:rsidRPr="00195129" w:rsidRDefault="00195129" w:rsidP="00195129">
      <w:r w:rsidRPr="00195129">
        <w:rPr>
          <w:b/>
          <w:bCs/>
        </w:rPr>
        <w:lastRenderedPageBreak/>
        <w:t>Филиал «Краснодарское водохранилище» сообщает, что в июле 2025г. производились следующие работы по ремонту электрооборудования:</w:t>
      </w:r>
    </w:p>
    <w:p w14:paraId="312B707B" w14:textId="77777777" w:rsidR="00195129" w:rsidRPr="00195129" w:rsidRDefault="00195129" w:rsidP="00195129">
      <w:r w:rsidRPr="00195129">
        <w:t xml:space="preserve">1. Ремонт рубильника 04кв.нат КТП №38 фидера ВД-5 </w:t>
      </w:r>
    </w:p>
    <w:p w14:paraId="6A86E4E4" w14:textId="77777777" w:rsidR="00195129" w:rsidRPr="00195129" w:rsidRDefault="00195129" w:rsidP="00195129">
      <w:r w:rsidRPr="00195129">
        <w:t xml:space="preserve">2.Замена проходных высоковольтных изоляторов фазы «А» на ВНП-№3 фидера ВД-5; </w:t>
      </w:r>
    </w:p>
    <w:p w14:paraId="5407E03C" w14:textId="77777777" w:rsidR="00195129" w:rsidRPr="00195129" w:rsidRDefault="00195129" w:rsidP="00195129">
      <w:r w:rsidRPr="00195129">
        <w:t xml:space="preserve">3. Замена проходных изоляторов ввода 10 кВ. на КТП-№38 фидера ВД-5 </w:t>
      </w:r>
    </w:p>
    <w:p w14:paraId="4D323CBB" w14:textId="77777777" w:rsidR="00195129" w:rsidRPr="00195129" w:rsidRDefault="00195129" w:rsidP="00195129">
      <w:r w:rsidRPr="00195129">
        <w:t> </w:t>
      </w:r>
      <w:proofErr w:type="gramStart"/>
      <w:r w:rsidRPr="00195129">
        <w:t>4 .Замена</w:t>
      </w:r>
      <w:proofErr w:type="gramEnd"/>
      <w:r w:rsidRPr="00195129">
        <w:t xml:space="preserve"> трех ВВ предохранителей ПК-10 на КТП-№33 фидера ВД-5;</w:t>
      </w:r>
    </w:p>
    <w:p w14:paraId="1B50B118" w14:textId="77777777" w:rsidR="00195129" w:rsidRPr="00195129" w:rsidRDefault="00195129" w:rsidP="00195129">
      <w:r w:rsidRPr="00195129">
        <w:t> 5. Ремонт и чистка держателей ВВ предохранителей КТП -160ква. №40</w:t>
      </w:r>
    </w:p>
    <w:p w14:paraId="01A6B36C" w14:textId="77777777" w:rsidR="00195129" w:rsidRPr="00195129" w:rsidRDefault="00195129" w:rsidP="00195129">
      <w:r w:rsidRPr="00195129">
        <w:t> 6. Замена спусков провода от ВЛ на КТП №33</w:t>
      </w:r>
    </w:p>
    <w:p w14:paraId="733DF792" w14:textId="77777777" w:rsidR="00195129" w:rsidRPr="00195129" w:rsidRDefault="00195129" w:rsidP="00195129">
      <w:r w:rsidRPr="00195129">
        <w:t> 7. Замена предохранителей цепей управления на ВНП-2 фидера ВД-5</w:t>
      </w:r>
    </w:p>
    <w:p w14:paraId="2B4F84DE" w14:textId="77777777" w:rsidR="00195129" w:rsidRPr="00195129" w:rsidRDefault="00195129" w:rsidP="00195129">
      <w:r w:rsidRPr="00195129">
        <w:t> 8. Замена провода АС на СИП 3-95 от ячейки ВНП-1 - до опоры фидера ВД-5</w:t>
      </w:r>
    </w:p>
    <w:p w14:paraId="24A8FC29" w14:textId="77777777" w:rsidR="00195129" w:rsidRPr="00195129" w:rsidRDefault="00195129" w:rsidP="00195129">
      <w:r w:rsidRPr="00195129">
        <w:t xml:space="preserve">9.ПБДЗ, фидер НС-8, КТПН-160 кВа-№24 на скважину №164. </w:t>
      </w:r>
    </w:p>
    <w:p w14:paraId="01DE7DA0" w14:textId="77777777" w:rsidR="00195129" w:rsidRPr="00195129" w:rsidRDefault="00195129" w:rsidP="00195129">
      <w:r w:rsidRPr="00195129">
        <w:t> Регулировка и настройка схемы управления</w:t>
      </w:r>
    </w:p>
    <w:p w14:paraId="4F86169A" w14:textId="77777777" w:rsidR="00195129" w:rsidRPr="00195129" w:rsidRDefault="00195129" w:rsidP="00195129">
      <w:r w:rsidRPr="00195129">
        <w:t> 10. ПБДЗ, фидер ПБ-3, КТПН-160 кВа-№ 14 на скважину №92, 96...</w:t>
      </w:r>
    </w:p>
    <w:p w14:paraId="661DE39E" w14:textId="77777777" w:rsidR="00195129" w:rsidRPr="00195129" w:rsidRDefault="00195129" w:rsidP="00195129">
      <w:r w:rsidRPr="00195129">
        <w:t>. Регулировка и настройка схемы управления</w:t>
      </w:r>
    </w:p>
    <w:p w14:paraId="23B214CB" w14:textId="77777777" w:rsidR="00195129" w:rsidRPr="00195129" w:rsidRDefault="00195129" w:rsidP="00195129">
      <w:r w:rsidRPr="00195129">
        <w:t> 11. ПБДЗ, фидер ХЛ-8 КТП-160ква. №26.</w:t>
      </w:r>
    </w:p>
    <w:p w14:paraId="01D474E9" w14:textId="77777777" w:rsidR="00195129" w:rsidRPr="00195129" w:rsidRDefault="00195129" w:rsidP="00195129">
      <w:r w:rsidRPr="00195129">
        <w:t> Замена ПК-10 и опорных изоляторов блока предохранителей</w:t>
      </w:r>
    </w:p>
    <w:p w14:paraId="4E95B4DB" w14:textId="77777777" w:rsidR="00195129" w:rsidRPr="00195129" w:rsidRDefault="00195129" w:rsidP="00195129">
      <w:r w:rsidRPr="00195129">
        <w:rPr>
          <w:b/>
          <w:bCs/>
        </w:rPr>
        <w:t>Филиал «Краснодарское водохранилище» сообщает, что в августе 2025г. производились следующие работы по ремонту электрооборудования:</w:t>
      </w:r>
    </w:p>
    <w:p w14:paraId="604827D3" w14:textId="77777777" w:rsidR="00195129" w:rsidRPr="00195129" w:rsidRDefault="00195129" w:rsidP="00195129">
      <w:r w:rsidRPr="00195129">
        <w:t xml:space="preserve">1. Ремонт рубильника 04кв.нат КТП №39 фидера ВД-5 </w:t>
      </w:r>
    </w:p>
    <w:p w14:paraId="4B2CBA92" w14:textId="77777777" w:rsidR="00195129" w:rsidRPr="00195129" w:rsidRDefault="00195129" w:rsidP="00195129">
      <w:r w:rsidRPr="00195129">
        <w:lastRenderedPageBreak/>
        <w:t xml:space="preserve">2.Замена проходных высоковольтных изоляторов фазы «В и С» на ВНП-№3 фидера ВД-5; </w:t>
      </w:r>
    </w:p>
    <w:p w14:paraId="0DFE429E" w14:textId="77777777" w:rsidR="00195129" w:rsidRPr="00195129" w:rsidRDefault="00195129" w:rsidP="00195129">
      <w:r w:rsidRPr="00195129">
        <w:t xml:space="preserve">3. Замена проходных изоляторов ввода 10 кВ. на КТП-№39 фидера ВД-5 </w:t>
      </w:r>
    </w:p>
    <w:p w14:paraId="6E4E5720" w14:textId="77777777" w:rsidR="00195129" w:rsidRPr="00195129" w:rsidRDefault="00195129" w:rsidP="00195129">
      <w:r w:rsidRPr="00195129">
        <w:t> </w:t>
      </w:r>
      <w:proofErr w:type="gramStart"/>
      <w:r w:rsidRPr="00195129">
        <w:t>4 .Замена</w:t>
      </w:r>
      <w:proofErr w:type="gramEnd"/>
      <w:r w:rsidRPr="00195129">
        <w:t xml:space="preserve"> трех ВВ предохранителей ПК-10 на КТП-№34 фидера ВД-5;</w:t>
      </w:r>
    </w:p>
    <w:p w14:paraId="4E715B83" w14:textId="77777777" w:rsidR="00195129" w:rsidRPr="00195129" w:rsidRDefault="00195129" w:rsidP="00195129">
      <w:r w:rsidRPr="00195129">
        <w:t> 5. Ремонт и чистка держателей ВВ предохранителей КТП -160ква. №41</w:t>
      </w:r>
    </w:p>
    <w:p w14:paraId="6DD09837" w14:textId="77777777" w:rsidR="00195129" w:rsidRPr="00195129" w:rsidRDefault="00195129" w:rsidP="00195129">
      <w:r w:rsidRPr="00195129">
        <w:t> 6. Частичная замена спусков провода от ВЛ на КТП №34</w:t>
      </w:r>
    </w:p>
    <w:p w14:paraId="766C57D5" w14:textId="77777777" w:rsidR="00195129" w:rsidRPr="00195129" w:rsidRDefault="00195129" w:rsidP="00195129">
      <w:r w:rsidRPr="00195129">
        <w:t> 7. Замена предохранителей цепей управления на ВНП-3 фидера ВД-5</w:t>
      </w:r>
    </w:p>
    <w:p w14:paraId="35728F46" w14:textId="77777777" w:rsidR="00195129" w:rsidRPr="00195129" w:rsidRDefault="00195129" w:rsidP="00195129">
      <w:r w:rsidRPr="00195129">
        <w:t> 8. Испытание с заменой пробитых изоляторов на ВЛ-10 фидера ПБ-3</w:t>
      </w:r>
    </w:p>
    <w:p w14:paraId="06EF44E1" w14:textId="77777777" w:rsidR="00195129" w:rsidRPr="00195129" w:rsidRDefault="00195129" w:rsidP="00195129">
      <w:r w:rsidRPr="00195129">
        <w:t>9.ПБДЗ, фидер НС-8, КТПН-160 кВа-№19, 20, 21 регулировка и настройка схемы управления</w:t>
      </w:r>
    </w:p>
    <w:p w14:paraId="2432140D" w14:textId="77777777" w:rsidR="00195129" w:rsidRPr="00195129" w:rsidRDefault="00195129" w:rsidP="00195129">
      <w:r w:rsidRPr="00195129">
        <w:t> - Замена проходного изолятора ИП-10 фазы «С</w:t>
      </w:r>
      <w:proofErr w:type="gramStart"/>
      <w:r w:rsidRPr="00195129">
        <w:t>» .КТП</w:t>
      </w:r>
      <w:proofErr w:type="gramEnd"/>
      <w:r w:rsidRPr="00195129">
        <w:t xml:space="preserve"> №17.</w:t>
      </w:r>
    </w:p>
    <w:p w14:paraId="303805EC" w14:textId="77777777" w:rsidR="00195129" w:rsidRPr="00195129" w:rsidRDefault="00195129" w:rsidP="00195129">
      <w:r w:rsidRPr="00195129">
        <w:t xml:space="preserve">- Замена сработавших высоковольтного разрядника РВО-10 кВ на фазы «А» КТП №17 </w:t>
      </w:r>
    </w:p>
    <w:p w14:paraId="70480859" w14:textId="77777777" w:rsidR="00195129" w:rsidRPr="00195129" w:rsidRDefault="00195129" w:rsidP="00195129">
      <w:r w:rsidRPr="00195129">
        <w:t xml:space="preserve">- Замена предохранителя и ремонт держателей ВВ предохранителя ПКТ-10 кв. фазы «С» </w:t>
      </w:r>
    </w:p>
    <w:p w14:paraId="16752177" w14:textId="77777777" w:rsidR="00195129" w:rsidRPr="00195129" w:rsidRDefault="00195129" w:rsidP="00195129">
      <w:r w:rsidRPr="00195129">
        <w:t> Замена ВВ предохранителей и ремонт высоковольтных держателей предохранителей на КТП №19</w:t>
      </w:r>
    </w:p>
    <w:p w14:paraId="269191B2" w14:textId="77777777" w:rsidR="00195129" w:rsidRPr="00195129" w:rsidRDefault="00195129" w:rsidP="00195129">
      <w:r w:rsidRPr="00195129">
        <w:t> 10.ПБДЗ, фидер ПБ-3, КТПН-160 кВа-№ 15 на скважину №100, 102, 104.</w:t>
      </w:r>
    </w:p>
    <w:p w14:paraId="398F2DBC" w14:textId="77777777" w:rsidR="00195129" w:rsidRPr="00195129" w:rsidRDefault="00195129" w:rsidP="00195129">
      <w:r w:rsidRPr="00195129">
        <w:t>. Регулировка и настройка схемы управления</w:t>
      </w:r>
    </w:p>
    <w:p w14:paraId="44DA577E" w14:textId="77777777" w:rsidR="00195129" w:rsidRPr="00195129" w:rsidRDefault="00195129" w:rsidP="00195129">
      <w:r w:rsidRPr="00195129">
        <w:t> </w:t>
      </w:r>
    </w:p>
    <w:p w14:paraId="075B6095" w14:textId="77777777" w:rsidR="00195129" w:rsidRPr="00195129" w:rsidRDefault="00195129" w:rsidP="00195129">
      <w:r w:rsidRPr="00195129">
        <w:rPr>
          <w:b/>
          <w:bCs/>
        </w:rPr>
        <w:t>Филиал «Краснодарское водохранилище» сообщает, что в сентябре 2025г. производились следующие работы по ремонту электрооборудования:</w:t>
      </w:r>
    </w:p>
    <w:p w14:paraId="5794E581" w14:textId="77777777" w:rsidR="00195129" w:rsidRPr="00195129" w:rsidRDefault="00195129" w:rsidP="00195129">
      <w:r w:rsidRPr="00195129">
        <w:t xml:space="preserve">1. ПБДЗ, фидер НС-8, КТПН-160 кВа-№8, 9, 10 </w:t>
      </w:r>
    </w:p>
    <w:p w14:paraId="06357A9B" w14:textId="77777777" w:rsidR="00195129" w:rsidRPr="00195129" w:rsidRDefault="00195129" w:rsidP="00195129">
      <w:r w:rsidRPr="00195129">
        <w:t>-- Регулировка и настройка схемы управления</w:t>
      </w:r>
    </w:p>
    <w:p w14:paraId="4CAD3FA2" w14:textId="77777777" w:rsidR="00195129" w:rsidRPr="00195129" w:rsidRDefault="00195129" w:rsidP="00195129">
      <w:r w:rsidRPr="00195129">
        <w:lastRenderedPageBreak/>
        <w:t> -- Замена проходного изолятора ИП-10 фазы «А и В</w:t>
      </w:r>
      <w:proofErr w:type="gramStart"/>
      <w:r w:rsidRPr="00195129">
        <w:t>» .КТП</w:t>
      </w:r>
      <w:proofErr w:type="gramEnd"/>
      <w:r w:rsidRPr="00195129">
        <w:t xml:space="preserve"> №17.</w:t>
      </w:r>
    </w:p>
    <w:p w14:paraId="2D6F13F4" w14:textId="77777777" w:rsidR="00195129" w:rsidRPr="00195129" w:rsidRDefault="00195129" w:rsidP="00195129">
      <w:r w:rsidRPr="00195129">
        <w:t xml:space="preserve">-- Замена сработавших высоковольтного разрядника РВО-10 кВ на фазы «В и С» КТП №17 </w:t>
      </w:r>
    </w:p>
    <w:p w14:paraId="195D32E9" w14:textId="77777777" w:rsidR="00195129" w:rsidRPr="00195129" w:rsidRDefault="00195129" w:rsidP="00195129">
      <w:r w:rsidRPr="00195129">
        <w:t xml:space="preserve">-- Замена предохранителя и ремонт держателей ВВ предохранителя ПКТ-10 кв. фазы «С» </w:t>
      </w:r>
    </w:p>
    <w:p w14:paraId="2776E21F" w14:textId="77777777" w:rsidR="00195129" w:rsidRPr="00195129" w:rsidRDefault="00195129" w:rsidP="00195129">
      <w:r w:rsidRPr="00195129">
        <w:t>-- Замена ВВ предохранителей и ремонт высоковольтных держателей предохранителей на КТП №18</w:t>
      </w:r>
    </w:p>
    <w:p w14:paraId="16CD920F" w14:textId="77777777" w:rsidR="00195129" w:rsidRPr="00195129" w:rsidRDefault="00195129" w:rsidP="00195129">
      <w:r w:rsidRPr="00195129">
        <w:t> 2. ПБДЗ, фидер ПБ-3, КТПН-160 кВа-№ 8 на скважину №52.</w:t>
      </w:r>
    </w:p>
    <w:p w14:paraId="67691846" w14:textId="77777777" w:rsidR="00195129" w:rsidRPr="00195129" w:rsidRDefault="00195129" w:rsidP="00195129">
      <w:r w:rsidRPr="00195129">
        <w:t>. Подключе6ние регулировка и настройка схемы управления</w:t>
      </w:r>
    </w:p>
    <w:p w14:paraId="45D51291" w14:textId="77777777" w:rsidR="00195129" w:rsidRPr="00195129" w:rsidRDefault="00195129" w:rsidP="00195129">
      <w:r w:rsidRPr="00195129">
        <w:t> 3. ПБДЗ, фидер ХЛ-8 КТП-160ква. №26.</w:t>
      </w:r>
    </w:p>
    <w:p w14:paraId="1A36160D" w14:textId="77777777" w:rsidR="00195129" w:rsidRPr="00195129" w:rsidRDefault="00195129" w:rsidP="00195129">
      <w:r w:rsidRPr="00195129">
        <w:t> --Замена ПК-10 и опорных изоляторов блока предохранителей</w:t>
      </w:r>
    </w:p>
    <w:p w14:paraId="27F8AE3E" w14:textId="77777777" w:rsidR="00195129" w:rsidRPr="00195129" w:rsidRDefault="00195129" w:rsidP="00195129">
      <w:r w:rsidRPr="00195129">
        <w:t> -- Регулировка и настройка схемы управления</w:t>
      </w:r>
    </w:p>
    <w:p w14:paraId="0A4138E0" w14:textId="77777777" w:rsidR="00195129" w:rsidRPr="00195129" w:rsidRDefault="00195129" w:rsidP="00195129">
      <w:r w:rsidRPr="00195129">
        <w:t xml:space="preserve">4. Ремонт рубильника и ошиншвки 04кв.нат КТП №40 фидера ВД-5 </w:t>
      </w:r>
      <w:proofErr w:type="gramStart"/>
      <w:r w:rsidRPr="00195129">
        <w:t>5.Замена</w:t>
      </w:r>
      <w:proofErr w:type="gramEnd"/>
      <w:r w:rsidRPr="00195129">
        <w:t xml:space="preserve"> проходных высоковольтных изоляторов фазы «А» на ВНП-№3 фидера ВД-5; </w:t>
      </w:r>
    </w:p>
    <w:p w14:paraId="032F8D45" w14:textId="77777777" w:rsidR="00195129" w:rsidRPr="00195129" w:rsidRDefault="00195129" w:rsidP="00195129">
      <w:r w:rsidRPr="00195129">
        <w:t xml:space="preserve">6. Замена проходных изоляторов ввода 10 кВ. на КТП-№40 фидера ВД-5 </w:t>
      </w:r>
    </w:p>
    <w:p w14:paraId="524B43C4" w14:textId="77777777" w:rsidR="00195129" w:rsidRPr="00195129" w:rsidRDefault="00195129" w:rsidP="00195129">
      <w:r w:rsidRPr="00195129">
        <w:t> </w:t>
      </w:r>
      <w:proofErr w:type="gramStart"/>
      <w:r w:rsidRPr="00195129">
        <w:t>7 .Замена</w:t>
      </w:r>
      <w:proofErr w:type="gramEnd"/>
      <w:r w:rsidRPr="00195129">
        <w:t xml:space="preserve"> трех ВВ предохранителей ПК-10 на КТП-№35 фидера ВД-5;</w:t>
      </w:r>
    </w:p>
    <w:p w14:paraId="2C739CC9" w14:textId="77777777" w:rsidR="00195129" w:rsidRPr="00195129" w:rsidRDefault="00195129" w:rsidP="00195129">
      <w:r w:rsidRPr="00195129">
        <w:t> 8. Ремонт и чистка держателей ВВ предохранителей КТП -160ква. №33</w:t>
      </w:r>
    </w:p>
    <w:p w14:paraId="6A5288AF" w14:textId="77777777" w:rsidR="00195129" w:rsidRPr="00195129" w:rsidRDefault="00195129" w:rsidP="00195129">
      <w:r w:rsidRPr="00195129">
        <w:t> 9. Демонтаж и замена спусков провода от ВЛ на КТП №35</w:t>
      </w:r>
    </w:p>
    <w:p w14:paraId="7B528E38" w14:textId="77777777" w:rsidR="00195129" w:rsidRPr="00195129" w:rsidRDefault="00195129" w:rsidP="00195129">
      <w:r w:rsidRPr="00195129">
        <w:t> 10. Замена предохранителей цепей управления на ВНП-3 фидера ВД-5</w:t>
      </w:r>
    </w:p>
    <w:p w14:paraId="2926E2B8" w14:textId="77777777" w:rsidR="00195129" w:rsidRPr="00195129" w:rsidRDefault="00195129" w:rsidP="00195129">
      <w:r w:rsidRPr="00195129">
        <w:t> 11. Демонтаж и замена пробитых и разрушенных изоляторов на ВЛ-10 фидера ПБ-3</w:t>
      </w:r>
    </w:p>
    <w:p w14:paraId="53D487BB" w14:textId="77777777" w:rsidR="00195129" w:rsidRPr="00195129" w:rsidRDefault="00195129" w:rsidP="00195129">
      <w:r w:rsidRPr="00195129">
        <w:rPr>
          <w:b/>
          <w:bCs/>
        </w:rPr>
        <w:t>Филиал «Краснодарское водохранилище» сообщает, что в октябре 2025г. производились следующие работы по ремонту электрооборудования:</w:t>
      </w:r>
    </w:p>
    <w:p w14:paraId="1B67F770" w14:textId="77777777" w:rsidR="00195129" w:rsidRPr="00195129" w:rsidRDefault="00195129" w:rsidP="00195129">
      <w:r w:rsidRPr="00195129">
        <w:lastRenderedPageBreak/>
        <w:t xml:space="preserve">1. ПБДЗ, фидер НС-8, КТПН-160 кВа-№11, 12, 13 </w:t>
      </w:r>
    </w:p>
    <w:p w14:paraId="7E8C49BE" w14:textId="77777777" w:rsidR="00195129" w:rsidRPr="00195129" w:rsidRDefault="00195129" w:rsidP="00195129">
      <w:r w:rsidRPr="00195129">
        <w:t>- Регулировка и настройка схемы управления</w:t>
      </w:r>
    </w:p>
    <w:p w14:paraId="66F5F7DB" w14:textId="77777777" w:rsidR="00195129" w:rsidRPr="00195129" w:rsidRDefault="00195129" w:rsidP="00195129">
      <w:r w:rsidRPr="00195129">
        <w:t> - Замена проходного изолятора ИП-10 фазы «А и С</w:t>
      </w:r>
      <w:proofErr w:type="gramStart"/>
      <w:r w:rsidRPr="00195129">
        <w:t>» .КТП</w:t>
      </w:r>
      <w:proofErr w:type="gramEnd"/>
      <w:r w:rsidRPr="00195129">
        <w:t xml:space="preserve"> №18.</w:t>
      </w:r>
    </w:p>
    <w:p w14:paraId="053273E3" w14:textId="77777777" w:rsidR="00195129" w:rsidRPr="00195129" w:rsidRDefault="00195129" w:rsidP="00195129">
      <w:r w:rsidRPr="00195129">
        <w:t xml:space="preserve">- Замена сработавших высоковольтного разрядника РВО-10 кВ на фазы «А и С» КТП №18 </w:t>
      </w:r>
    </w:p>
    <w:p w14:paraId="7B949172" w14:textId="77777777" w:rsidR="00195129" w:rsidRPr="00195129" w:rsidRDefault="00195129" w:rsidP="00195129">
      <w:r w:rsidRPr="00195129">
        <w:t xml:space="preserve">- Замена предохранителя и ремонт держателей ВВ предохранителя ПКТ-10 кв. фазы «А» </w:t>
      </w:r>
    </w:p>
    <w:p w14:paraId="0D9CB548" w14:textId="77777777" w:rsidR="00195129" w:rsidRPr="00195129" w:rsidRDefault="00195129" w:rsidP="00195129">
      <w:r w:rsidRPr="00195129">
        <w:t>- Замена ВВ предохранителей и ремонт высоковольтных держателей предохранителей на КТП №19</w:t>
      </w:r>
    </w:p>
    <w:p w14:paraId="4FE3502A" w14:textId="77777777" w:rsidR="00195129" w:rsidRPr="00195129" w:rsidRDefault="00195129" w:rsidP="00195129">
      <w:r w:rsidRPr="00195129">
        <w:t> 2. ПБДЗ, фидер ПБ-3, КТПН-160 кВа-№ 7и 8 на скважину №48 ,52, 56</w:t>
      </w:r>
    </w:p>
    <w:p w14:paraId="5E874042" w14:textId="77777777" w:rsidR="00195129" w:rsidRPr="00195129" w:rsidRDefault="00195129" w:rsidP="00195129">
      <w:r w:rsidRPr="00195129">
        <w:t>. Ревизия клемных соединений, регулировка и настройка схемы управления</w:t>
      </w:r>
    </w:p>
    <w:p w14:paraId="05B91E7D" w14:textId="77777777" w:rsidR="00195129" w:rsidRPr="00195129" w:rsidRDefault="00195129" w:rsidP="00195129">
      <w:r w:rsidRPr="00195129">
        <w:t> </w:t>
      </w:r>
    </w:p>
    <w:p w14:paraId="29D35437" w14:textId="77777777" w:rsidR="00195129" w:rsidRPr="00195129" w:rsidRDefault="00195129" w:rsidP="00195129">
      <w:r w:rsidRPr="00195129">
        <w:t> 3. ПБДЗ, фидер ХЛ-8 КТП-160ква. №27.</w:t>
      </w:r>
    </w:p>
    <w:p w14:paraId="2B527B4D" w14:textId="77777777" w:rsidR="00195129" w:rsidRPr="00195129" w:rsidRDefault="00195129" w:rsidP="00195129">
      <w:r w:rsidRPr="00195129">
        <w:t> -Замена ПК-10 и опорных изоляторов блока предохранителей</w:t>
      </w:r>
    </w:p>
    <w:p w14:paraId="16511117" w14:textId="77777777" w:rsidR="00195129" w:rsidRPr="00195129" w:rsidRDefault="00195129" w:rsidP="00195129">
      <w:r w:rsidRPr="00195129">
        <w:t> - Регулировка и настройка схемы управления</w:t>
      </w:r>
    </w:p>
    <w:p w14:paraId="3F096A36" w14:textId="77777777" w:rsidR="00195129" w:rsidRPr="00195129" w:rsidRDefault="00195129" w:rsidP="00195129">
      <w:r w:rsidRPr="00195129">
        <w:t>. 4. Работы по замене частотных шкафов управления.</w:t>
      </w:r>
    </w:p>
    <w:p w14:paraId="673C5EB3" w14:textId="77777777" w:rsidR="00195129" w:rsidRPr="00195129" w:rsidRDefault="00195129" w:rsidP="00195129">
      <w:r w:rsidRPr="00195129">
        <w:t xml:space="preserve">5. Ремонт рубильника и ошиновки 04кв.нат КТП №41 фидера ВД-5 </w:t>
      </w:r>
    </w:p>
    <w:p w14:paraId="1209E501" w14:textId="77777777" w:rsidR="00195129" w:rsidRPr="00195129" w:rsidRDefault="00195129" w:rsidP="00195129">
      <w:r w:rsidRPr="00195129">
        <w:t xml:space="preserve">6.Замена проходных высоковольтных изоляторов фазы «В» на ВНП-№3 фидера ВД-5; </w:t>
      </w:r>
    </w:p>
    <w:p w14:paraId="20A30107" w14:textId="77777777" w:rsidR="00195129" w:rsidRPr="00195129" w:rsidRDefault="00195129" w:rsidP="00195129">
      <w:r w:rsidRPr="00195129">
        <w:t xml:space="preserve">7. Замена проходных изоляторов ввода 10 кВ. на КТП-№41 фидера ВД-5 </w:t>
      </w:r>
    </w:p>
    <w:p w14:paraId="286B1CB9" w14:textId="77777777" w:rsidR="00195129" w:rsidRPr="00195129" w:rsidRDefault="00195129" w:rsidP="00195129">
      <w:r w:rsidRPr="00195129">
        <w:t> </w:t>
      </w:r>
      <w:proofErr w:type="gramStart"/>
      <w:r w:rsidRPr="00195129">
        <w:t>8 .Замена</w:t>
      </w:r>
      <w:proofErr w:type="gramEnd"/>
      <w:r w:rsidRPr="00195129">
        <w:t xml:space="preserve"> трех ВВ предохранителей ПК-10 на КТП-№36 фидера ВД-5;</w:t>
      </w:r>
    </w:p>
    <w:p w14:paraId="30399B02" w14:textId="77777777" w:rsidR="00195129" w:rsidRPr="00195129" w:rsidRDefault="00195129" w:rsidP="00195129">
      <w:r w:rsidRPr="00195129">
        <w:t> 9. Ремонт и чистка держателей ВВ предохранителей КТП -160ква. №34</w:t>
      </w:r>
    </w:p>
    <w:p w14:paraId="2CFC5F3D" w14:textId="77777777" w:rsidR="00195129" w:rsidRPr="00195129" w:rsidRDefault="00195129" w:rsidP="00195129">
      <w:r w:rsidRPr="00195129">
        <w:t> 10. Демонтаж и замена спусков провода от ВЛ на КТП №36</w:t>
      </w:r>
    </w:p>
    <w:p w14:paraId="68DE73E2" w14:textId="77777777" w:rsidR="00195129" w:rsidRPr="00195129" w:rsidRDefault="00195129" w:rsidP="00195129">
      <w:r w:rsidRPr="00195129">
        <w:lastRenderedPageBreak/>
        <w:t> 11. Замена предохранителей цепей управления на ВНП-3 фидера ВД-5</w:t>
      </w:r>
    </w:p>
    <w:p w14:paraId="3910A54E" w14:textId="77777777" w:rsidR="00195129" w:rsidRPr="00195129" w:rsidRDefault="00195129" w:rsidP="00195129">
      <w:r w:rsidRPr="00195129">
        <w:t> 12. Проверка потребителей на ВЛ-10 фидера ВД-5</w:t>
      </w:r>
    </w:p>
    <w:p w14:paraId="4EA27302" w14:textId="77777777" w:rsidR="00195129" w:rsidRPr="00195129" w:rsidRDefault="00195129" w:rsidP="00195129">
      <w:r w:rsidRPr="00195129">
        <w:rPr>
          <w:b/>
          <w:bCs/>
        </w:rPr>
        <w:t>Филиал «Краснодарское водохранилище» сообщает, что в ноябре 2025г. производились следующие работы по ремонту электрооборудования:</w:t>
      </w:r>
    </w:p>
    <w:p w14:paraId="4922ED1E" w14:textId="77777777" w:rsidR="00195129" w:rsidRPr="00195129" w:rsidRDefault="00195129" w:rsidP="00195129">
      <w:r w:rsidRPr="00195129">
        <w:t xml:space="preserve">1. ПБДЗ, фидер НС-8, КТПН-160 кВа-№21, 27 </w:t>
      </w:r>
    </w:p>
    <w:p w14:paraId="5BEF661F" w14:textId="77777777" w:rsidR="00195129" w:rsidRPr="00195129" w:rsidRDefault="00195129" w:rsidP="00195129">
      <w:r w:rsidRPr="00195129">
        <w:t>- Регулировка и настройка схемы управления</w:t>
      </w:r>
    </w:p>
    <w:p w14:paraId="0A2DA562" w14:textId="77777777" w:rsidR="00195129" w:rsidRPr="00195129" w:rsidRDefault="00195129" w:rsidP="00195129">
      <w:r w:rsidRPr="00195129">
        <w:t> - Замена проходного изолятора ИП-10 фазы «А и С</w:t>
      </w:r>
      <w:proofErr w:type="gramStart"/>
      <w:r w:rsidRPr="00195129">
        <w:t>» .КТП</w:t>
      </w:r>
      <w:proofErr w:type="gramEnd"/>
      <w:r w:rsidRPr="00195129">
        <w:t xml:space="preserve"> №21.</w:t>
      </w:r>
    </w:p>
    <w:p w14:paraId="142E4638" w14:textId="77777777" w:rsidR="00195129" w:rsidRPr="00195129" w:rsidRDefault="00195129" w:rsidP="00195129">
      <w:r w:rsidRPr="00195129">
        <w:t xml:space="preserve">- Замена сработавших высоковольтного разрядника РВО-10 кВ на фазы «А и С» КТП №21 </w:t>
      </w:r>
    </w:p>
    <w:p w14:paraId="4E488CDD" w14:textId="77777777" w:rsidR="00195129" w:rsidRPr="00195129" w:rsidRDefault="00195129" w:rsidP="00195129">
      <w:r w:rsidRPr="00195129">
        <w:t xml:space="preserve">- Замена предохранителя и ремонт держателей ВВ предохранителя ПКТ-10 кв. фазы «А» </w:t>
      </w:r>
    </w:p>
    <w:p w14:paraId="5050CECE" w14:textId="77777777" w:rsidR="00195129" w:rsidRPr="00195129" w:rsidRDefault="00195129" w:rsidP="00195129">
      <w:r w:rsidRPr="00195129">
        <w:t>- Замена ВВ предохранителей и ремонт высоковольтных держателей предохранителей на КТП №20</w:t>
      </w:r>
    </w:p>
    <w:p w14:paraId="471A8A7B" w14:textId="77777777" w:rsidR="00195129" w:rsidRPr="00195129" w:rsidRDefault="00195129" w:rsidP="00195129">
      <w:r w:rsidRPr="00195129">
        <w:t> 2. ПБДЗ, фидер ПБ-3, КТПН-160 кВа-№ 2и 3 на скважину №6 ,12, 16, 20</w:t>
      </w:r>
    </w:p>
    <w:p w14:paraId="603F5BC3" w14:textId="77777777" w:rsidR="00195129" w:rsidRPr="00195129" w:rsidRDefault="00195129" w:rsidP="00195129">
      <w:r w:rsidRPr="00195129">
        <w:t>. Ревизия клемных соединений, регулировка и настройка схемы управления</w:t>
      </w:r>
    </w:p>
    <w:p w14:paraId="79B021D3" w14:textId="77777777" w:rsidR="00195129" w:rsidRPr="00195129" w:rsidRDefault="00195129" w:rsidP="00195129">
      <w:r w:rsidRPr="00195129">
        <w:t> 3. ПБДЗ, фидер ХЛ-8 КТП-160ква. №28.</w:t>
      </w:r>
    </w:p>
    <w:p w14:paraId="750EA19F" w14:textId="77777777" w:rsidR="00195129" w:rsidRPr="00195129" w:rsidRDefault="00195129" w:rsidP="00195129">
      <w:r w:rsidRPr="00195129">
        <w:t> Замена ПК-10 и опорных изоляторов блока предохранителей</w:t>
      </w:r>
    </w:p>
    <w:p w14:paraId="4D5B4846" w14:textId="77777777" w:rsidR="00195129" w:rsidRPr="00195129" w:rsidRDefault="00195129" w:rsidP="00195129">
      <w:r w:rsidRPr="00195129">
        <w:t> Регулировка и настройка схемы управления</w:t>
      </w:r>
    </w:p>
    <w:p w14:paraId="41F0747B" w14:textId="77777777" w:rsidR="00195129" w:rsidRPr="00195129" w:rsidRDefault="00195129" w:rsidP="00195129">
      <w:r w:rsidRPr="00195129">
        <w:t>. 4. Работы по замене частотных шкафов управленияПБДЗ.</w:t>
      </w:r>
    </w:p>
    <w:p w14:paraId="40B15E5D" w14:textId="77777777" w:rsidR="00195129" w:rsidRPr="00195129" w:rsidRDefault="00195129" w:rsidP="00195129">
      <w:r w:rsidRPr="00195129">
        <w:t xml:space="preserve">5. Ремонт рубильника и ошиновки 04кв.на КТП № 34 фидера ВД-5 </w:t>
      </w:r>
    </w:p>
    <w:p w14:paraId="6F7DDACB" w14:textId="77777777" w:rsidR="00195129" w:rsidRPr="00195129" w:rsidRDefault="00195129" w:rsidP="00195129">
      <w:r w:rsidRPr="00195129">
        <w:t xml:space="preserve">6.Замена проходных высоковольтных изоляторов фазы «А и В» на ВНП-№2 фидера ВД-5; </w:t>
      </w:r>
    </w:p>
    <w:p w14:paraId="4A3F82C0" w14:textId="77777777" w:rsidR="00195129" w:rsidRPr="00195129" w:rsidRDefault="00195129" w:rsidP="00195129">
      <w:r w:rsidRPr="00195129">
        <w:t xml:space="preserve">7. Замена проходных изоляторов ввода 10 кВ. на КТП-№36 фидера ВД-5 </w:t>
      </w:r>
    </w:p>
    <w:p w14:paraId="0187D3E6" w14:textId="77777777" w:rsidR="00195129" w:rsidRPr="00195129" w:rsidRDefault="00195129" w:rsidP="00195129">
      <w:r w:rsidRPr="00195129">
        <w:lastRenderedPageBreak/>
        <w:t> </w:t>
      </w:r>
      <w:proofErr w:type="gramStart"/>
      <w:r w:rsidRPr="00195129">
        <w:t>8 .Замена</w:t>
      </w:r>
      <w:proofErr w:type="gramEnd"/>
      <w:r w:rsidRPr="00195129">
        <w:t xml:space="preserve"> трех ВВ предохранителей ПК-10 на КТП-№36 фидера ВД-5;</w:t>
      </w:r>
    </w:p>
    <w:p w14:paraId="52D8D15B" w14:textId="77777777" w:rsidR="00195129" w:rsidRPr="00195129" w:rsidRDefault="00195129" w:rsidP="00195129">
      <w:r w:rsidRPr="00195129">
        <w:t> 9. Ремонт и чистка держателей ВВ предохранителей КТП -160ква. №34</w:t>
      </w:r>
    </w:p>
    <w:p w14:paraId="62E46FBE" w14:textId="77777777" w:rsidR="00195129" w:rsidRPr="00195129" w:rsidRDefault="00195129" w:rsidP="00195129">
      <w:r w:rsidRPr="00195129">
        <w:t>10. Демонтаж и замена спусков провода от ВЛ на КТП №34</w:t>
      </w:r>
    </w:p>
    <w:p w14:paraId="709FAF9A" w14:textId="77777777" w:rsidR="00195129" w:rsidRPr="00195129" w:rsidRDefault="00195129" w:rsidP="00195129">
      <w:r w:rsidRPr="00195129">
        <w:t>11. Замена предохранителей цепей управления на ВНП-2 фидера ВД-5</w:t>
      </w:r>
    </w:p>
    <w:p w14:paraId="39209025" w14:textId="77777777" w:rsidR="00195129" w:rsidRPr="00195129" w:rsidRDefault="00195129" w:rsidP="00195129">
      <w:r w:rsidRPr="00195129">
        <w:t>12. Проверка потребителей на ВЛ-10 фидера ВД-5</w:t>
      </w:r>
    </w:p>
    <w:p w14:paraId="3146B62E" w14:textId="77777777" w:rsidR="00195129" w:rsidRPr="00195129" w:rsidRDefault="00195129" w:rsidP="00195129">
      <w:r w:rsidRPr="00195129">
        <w:t> </w:t>
      </w:r>
    </w:p>
    <w:p w14:paraId="00C7DB48" w14:textId="77777777" w:rsidR="00195129" w:rsidRPr="00195129" w:rsidRDefault="00195129" w:rsidP="00195129">
      <w:r w:rsidRPr="00195129">
        <w:rPr>
          <w:b/>
          <w:bCs/>
        </w:rPr>
        <w:t xml:space="preserve">II.Аварийных отключений в январе-октябре 2025г. по филиалу «Краснодарское водохранилище» не было. </w:t>
      </w:r>
    </w:p>
    <w:p w14:paraId="0E340119" w14:textId="77777777" w:rsidR="00195129" w:rsidRPr="00195129" w:rsidRDefault="00195129" w:rsidP="00195129">
      <w:r w:rsidRPr="00195129">
        <w:rPr>
          <w:b/>
          <w:bCs/>
        </w:rPr>
        <w:t>В октябре 2025г был плановый ремонт.</w:t>
      </w:r>
    </w:p>
    <w:p w14:paraId="7C1AC870" w14:textId="77777777" w:rsidR="00195129" w:rsidRPr="00195129" w:rsidRDefault="00195129" w:rsidP="00195129">
      <w:r w:rsidRPr="00195129">
        <w:rPr>
          <w:b/>
          <w:bCs/>
        </w:rPr>
        <w:t>С 10-00 03.10.2025г. до 15-00ч 07.10.2025г. был выведен в плановый ремонт фидер ВД5 ВР 10 кВ. Продолжительность отключения составила 69 часов. Отключение электроэнергии произошло в отношении 3 потребителей с 3 категорией надежности, суммарная мощность их составила 115 кВт.</w:t>
      </w:r>
    </w:p>
    <w:p w14:paraId="6BC42CE2" w14:textId="77777777" w:rsidR="00470BF0" w:rsidRDefault="00470BF0"/>
    <w:sectPr w:rsidR="00470BF0" w:rsidSect="001951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231"/>
    <w:rsid w:val="00195129"/>
    <w:rsid w:val="00470BF0"/>
    <w:rsid w:val="00AF30A9"/>
    <w:rsid w:val="00C211EF"/>
    <w:rsid w:val="00FA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AC22C-C581-48B5-A938-52508CD0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32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2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2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2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2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2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2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2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32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32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32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323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323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32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323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32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32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32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3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2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32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3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323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323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323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32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323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A3231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195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195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1951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5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2614</Words>
  <Characters>14906</Characters>
  <Application>Microsoft Office Word</Application>
  <DocSecurity>0</DocSecurity>
  <Lines>124</Lines>
  <Paragraphs>34</Paragraphs>
  <ScaleCrop>false</ScaleCrop>
  <Company>LightKey.Store</Company>
  <LinksUpToDate>false</LinksUpToDate>
  <CharactersWithSpaces>17486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</dc:creator>
  <cp:keywords/>
  <dc:description/>
  <cp:lastModifiedBy>Oleg L</cp:lastModifiedBy>
  <cp:revision>3</cp:revision>
  <dcterms:created xsi:type="dcterms:W3CDTF">2026-05-20T11:40:00Z</dcterms:created>
  <dcterms:modified xsi:type="dcterms:W3CDTF">2026-05-20T11:52:00Z</dcterms:modified>
</cp:coreProperties>
</file>