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94591" w14:textId="77777777" w:rsidR="00360179" w:rsidRPr="00360179" w:rsidRDefault="00360179" w:rsidP="00360179">
      <w:r w:rsidRPr="0036017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январь-февраль 2024г.,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20BE7616" w14:textId="77777777" w:rsidR="00360179" w:rsidRPr="00360179" w:rsidRDefault="00360179" w:rsidP="00360179">
      <w:r w:rsidRPr="00360179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январь-февраль 2024г.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360179" w:rsidRPr="00360179" w14:paraId="1C315071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FC7D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720BA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F46D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02E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B06F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2024год всего</w:t>
            </w:r>
          </w:p>
        </w:tc>
      </w:tr>
      <w:tr w:rsidR="00360179" w:rsidRPr="00360179" w14:paraId="03BDC038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C8C8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E704F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73D65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B3C75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B3C81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FF32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154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919A4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98D4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DE1CA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BEC08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ACD3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914D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2FF47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2B7F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85C5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</w:tr>
      <w:tr w:rsidR="00360179" w:rsidRPr="00360179" w14:paraId="6C08B35B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DC51" w14:textId="77777777" w:rsidR="00360179" w:rsidRPr="00360179" w:rsidRDefault="00360179" w:rsidP="00360179">
            <w:r w:rsidRPr="0036017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7DD33" w14:textId="77777777" w:rsidR="00360179" w:rsidRPr="00360179" w:rsidRDefault="00360179" w:rsidP="00360179">
            <w:r w:rsidRPr="0036017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DDC32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54ED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794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A8E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A4E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DA0E8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2DB9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E2A1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2455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A29C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91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581E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712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4B10A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50479381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5AB63" w14:textId="77777777" w:rsidR="00360179" w:rsidRPr="00360179" w:rsidRDefault="00360179" w:rsidP="00360179">
            <w:r w:rsidRPr="0036017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BC39" w14:textId="77777777" w:rsidR="00360179" w:rsidRPr="00360179" w:rsidRDefault="00360179" w:rsidP="00360179">
            <w:r w:rsidRPr="0036017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DA695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6DB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A835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D635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9F7E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EC5C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2DC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A345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CFC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B69D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79DA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77C4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6EE7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6C95C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7F1282A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A7D5" w14:textId="77777777" w:rsidR="00360179" w:rsidRPr="00360179" w:rsidRDefault="00360179" w:rsidP="00360179">
            <w:r w:rsidRPr="0036017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D8CC4" w14:textId="77777777" w:rsidR="00360179" w:rsidRPr="00360179" w:rsidRDefault="00360179" w:rsidP="00360179">
            <w:r w:rsidRPr="0036017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E14BF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992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789F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3FC0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78C3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7891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005B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989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6B12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6F12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DF95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2B9A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9D12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AA10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73B51F8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EB2F1" w14:textId="77777777" w:rsidR="00360179" w:rsidRPr="00360179" w:rsidRDefault="00360179" w:rsidP="00360179">
            <w:r w:rsidRPr="0036017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39FAB" w14:textId="77777777" w:rsidR="00360179" w:rsidRPr="00360179" w:rsidRDefault="00360179" w:rsidP="00360179">
            <w:r w:rsidRPr="0036017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12DF9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D94E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64DE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6F3E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ABA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114C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575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A76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A065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240A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02A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EE05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6C7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7BD6F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991608F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80AA" w14:textId="77777777" w:rsidR="00360179" w:rsidRPr="00360179" w:rsidRDefault="00360179" w:rsidP="00360179">
            <w:r w:rsidRPr="00360179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8F757" w14:textId="77777777" w:rsidR="00360179" w:rsidRPr="00360179" w:rsidRDefault="00360179" w:rsidP="00360179">
            <w:r w:rsidRPr="0036017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58891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F2D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564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CE89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E00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30BDC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AF44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A1D4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25D0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916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2480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126B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A72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73BE4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08D0B0DC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239C6" w14:textId="77777777" w:rsidR="00360179" w:rsidRPr="00360179" w:rsidRDefault="00360179" w:rsidP="00360179">
            <w:r w:rsidRPr="0036017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F2304" w14:textId="77777777" w:rsidR="00360179" w:rsidRPr="00360179" w:rsidRDefault="00360179" w:rsidP="00360179">
            <w:r w:rsidRPr="0036017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323D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70336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F92B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DC8E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3300A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E499" w14:textId="77777777" w:rsidR="00360179" w:rsidRPr="00360179" w:rsidRDefault="00360179" w:rsidP="00360179">
            <w:r w:rsidRPr="0036017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C89D1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FCE4D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A1C5E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0510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1F228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BCFA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5917E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8456" w14:textId="77777777" w:rsidR="00360179" w:rsidRPr="00360179" w:rsidRDefault="00360179" w:rsidP="00360179">
            <w:r w:rsidRPr="00360179">
              <w:t>0,00</w:t>
            </w:r>
          </w:p>
        </w:tc>
      </w:tr>
      <w:tr w:rsidR="00360179" w:rsidRPr="00360179" w14:paraId="396BA254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DA4B0" w14:textId="77777777" w:rsidR="00360179" w:rsidRPr="00360179" w:rsidRDefault="00360179" w:rsidP="00360179">
            <w:r w:rsidRPr="0036017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3D9B1" w14:textId="77777777" w:rsidR="00360179" w:rsidRPr="00360179" w:rsidRDefault="00360179" w:rsidP="00360179">
            <w:r w:rsidRPr="0036017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32866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1CDB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88B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022D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285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293C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CDE8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DE4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CBE8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5643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21D1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210E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E83A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2197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1BE12F5F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F4FBF" w14:textId="77777777" w:rsidR="00360179" w:rsidRPr="00360179" w:rsidRDefault="00360179" w:rsidP="00360179">
            <w:r w:rsidRPr="0036017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4D6C" w14:textId="77777777" w:rsidR="00360179" w:rsidRPr="00360179" w:rsidRDefault="00360179" w:rsidP="00360179">
            <w:r w:rsidRPr="0036017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DE59A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15B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065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410F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CD4D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EEE0B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C1A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3E6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CAC0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F2BB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D737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3372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CED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1701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DE27404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1738" w14:textId="77777777" w:rsidR="00360179" w:rsidRPr="00360179" w:rsidRDefault="00360179" w:rsidP="00360179">
            <w:r w:rsidRPr="0036017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E92AA" w14:textId="77777777" w:rsidR="00360179" w:rsidRPr="00360179" w:rsidRDefault="00360179" w:rsidP="00360179">
            <w:r w:rsidRPr="0036017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D5D00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894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AFE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82CF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2050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7BCB4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F131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C410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9EE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52EE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413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9B8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3FC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E251B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4FC2CC2E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BD48" w14:textId="77777777" w:rsidR="00360179" w:rsidRPr="00360179" w:rsidRDefault="00360179" w:rsidP="00360179">
            <w:r w:rsidRPr="0036017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F487F" w14:textId="77777777" w:rsidR="00360179" w:rsidRPr="00360179" w:rsidRDefault="00360179" w:rsidP="00360179">
            <w:r w:rsidRPr="0036017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D2C12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072C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E82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1D8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731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0629F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2DB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BFD3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EC29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BB8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E50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F7C0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7085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8CB7A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0ADB4F67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D7C6" w14:textId="77777777" w:rsidR="00360179" w:rsidRPr="00360179" w:rsidRDefault="00360179" w:rsidP="00360179">
            <w:r w:rsidRPr="0036017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5C9AF" w14:textId="77777777" w:rsidR="00360179" w:rsidRPr="00360179" w:rsidRDefault="00360179" w:rsidP="00360179">
            <w:r w:rsidRPr="0036017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F0B4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CF0B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BC00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7A4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E18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74C9D" w14:textId="77777777" w:rsidR="00360179" w:rsidRPr="00360179" w:rsidRDefault="00360179" w:rsidP="00360179">
            <w:r w:rsidRPr="0036017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308F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ABA3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7112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99CA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A625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C188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147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FAA0B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27CF2B68" w14:textId="77777777" w:rsidTr="0036017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1C902" w14:textId="77777777" w:rsidR="00360179" w:rsidRPr="00360179" w:rsidRDefault="00360179" w:rsidP="00360179">
            <w:r w:rsidRPr="00360179">
              <w:t xml:space="preserve">11. Кол-во дней от подачи заявки до </w:t>
            </w:r>
            <w:r w:rsidRPr="00360179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1A1D" w14:textId="77777777" w:rsidR="00360179" w:rsidRPr="00360179" w:rsidRDefault="00360179" w:rsidP="00360179">
            <w:r w:rsidRPr="00360179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B697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A6E33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26BF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51A4F" w14:textId="77777777" w:rsidR="00360179" w:rsidRPr="00360179" w:rsidRDefault="00360179" w:rsidP="00360179">
            <w:r w:rsidRPr="0036017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EFCEC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9DAB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8E81D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D7282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B420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13B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EBA30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98154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34EB5" w14:textId="77777777" w:rsidR="00360179" w:rsidRPr="00360179" w:rsidRDefault="00360179" w:rsidP="00360179">
            <w:r w:rsidRPr="00360179">
              <w:t> </w:t>
            </w:r>
          </w:p>
        </w:tc>
      </w:tr>
      <w:tr w:rsidR="00360179" w:rsidRPr="00360179" w14:paraId="70EB7A06" w14:textId="77777777" w:rsidTr="0036017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EA5B" w14:textId="77777777" w:rsidR="00360179" w:rsidRPr="00360179" w:rsidRDefault="00360179" w:rsidP="00360179">
            <w:r w:rsidRPr="00360179">
              <w:rPr>
                <w:b/>
                <w:bCs/>
              </w:rPr>
              <w:t xml:space="preserve">На уровне напряжения 10 </w:t>
            </w:r>
            <w:proofErr w:type="spellStart"/>
            <w:r w:rsidRPr="00360179">
              <w:rPr>
                <w:b/>
                <w:bCs/>
              </w:rPr>
              <w:t>кВ</w:t>
            </w:r>
            <w:proofErr w:type="spellEnd"/>
          </w:p>
        </w:tc>
      </w:tr>
      <w:tr w:rsidR="00360179" w:rsidRPr="00360179" w14:paraId="05C75A0A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7A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1AA5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EE8C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2D61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AAB3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2024год всего</w:t>
            </w:r>
          </w:p>
        </w:tc>
      </w:tr>
      <w:tr w:rsidR="00360179" w:rsidRPr="00360179" w14:paraId="1291FD79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5EB2D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C0A5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9D01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F59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6C37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CB5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F47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5537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030A8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785DA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00D1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73F3F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22E54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80934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6150B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декабрь</w:t>
            </w:r>
          </w:p>
        </w:tc>
      </w:tr>
      <w:tr w:rsidR="00360179" w:rsidRPr="00360179" w14:paraId="20061FDE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C076" w14:textId="77777777" w:rsidR="00360179" w:rsidRPr="00360179" w:rsidRDefault="00360179" w:rsidP="00360179">
            <w:r w:rsidRPr="0036017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51682" w14:textId="77777777" w:rsidR="00360179" w:rsidRPr="00360179" w:rsidRDefault="00360179" w:rsidP="00360179">
            <w:r w:rsidRPr="0036017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D3013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213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A274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1D46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DD4F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11E3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10D2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787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0AC5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7A6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3B8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9900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6F1D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7F59C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AFFADF4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48FD" w14:textId="77777777" w:rsidR="00360179" w:rsidRPr="00360179" w:rsidRDefault="00360179" w:rsidP="00360179">
            <w:r w:rsidRPr="0036017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D460" w14:textId="77777777" w:rsidR="00360179" w:rsidRPr="00360179" w:rsidRDefault="00360179" w:rsidP="00360179">
            <w:r w:rsidRPr="0036017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1EC7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A58B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B171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1A25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D233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DDA3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A326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3D8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796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321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6A8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2C20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BD3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BAF3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148F4037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53E3" w14:textId="77777777" w:rsidR="00360179" w:rsidRPr="00360179" w:rsidRDefault="00360179" w:rsidP="00360179">
            <w:r w:rsidRPr="0036017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1B2F" w14:textId="77777777" w:rsidR="00360179" w:rsidRPr="00360179" w:rsidRDefault="00360179" w:rsidP="00360179">
            <w:r w:rsidRPr="0036017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BAD52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4F51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2B3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8FD5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B4E4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65CF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88C6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1E4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AC9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8AB7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6F52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D6C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46DC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545AF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58A96A73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3859" w14:textId="77777777" w:rsidR="00360179" w:rsidRPr="00360179" w:rsidRDefault="00360179" w:rsidP="00360179">
            <w:r w:rsidRPr="0036017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19B47" w14:textId="77777777" w:rsidR="00360179" w:rsidRPr="00360179" w:rsidRDefault="00360179" w:rsidP="00360179">
            <w:r w:rsidRPr="0036017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ED0AE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86D8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F282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4B5B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BFAE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47BE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32C6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6E8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C9F6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B917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C59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F3E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8C8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600CD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3D3EF443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59D88" w14:textId="77777777" w:rsidR="00360179" w:rsidRPr="00360179" w:rsidRDefault="00360179" w:rsidP="00360179">
            <w:r w:rsidRPr="0036017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6FDB" w14:textId="77777777" w:rsidR="00360179" w:rsidRPr="00360179" w:rsidRDefault="00360179" w:rsidP="00360179">
            <w:r w:rsidRPr="0036017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EB5F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419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88B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0501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5A3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BFF3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A18F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CF36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B1E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1857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DF3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1C31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5B36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047CB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3075DBE7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8D0D" w14:textId="77777777" w:rsidR="00360179" w:rsidRPr="00360179" w:rsidRDefault="00360179" w:rsidP="00360179">
            <w:r w:rsidRPr="0036017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8F5F9" w14:textId="77777777" w:rsidR="00360179" w:rsidRPr="00360179" w:rsidRDefault="00360179" w:rsidP="00360179">
            <w:r w:rsidRPr="0036017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151E3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F31D5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6CFA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CA04B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E1F2F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F21EC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51807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78E58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C2F3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BD38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AD820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01BD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9FC1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27EC3" w14:textId="77777777" w:rsidR="00360179" w:rsidRPr="00360179" w:rsidRDefault="00360179" w:rsidP="00360179">
            <w:r w:rsidRPr="00360179">
              <w:t>0,00</w:t>
            </w:r>
          </w:p>
        </w:tc>
      </w:tr>
      <w:tr w:rsidR="00360179" w:rsidRPr="00360179" w14:paraId="2419E2FC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1F753" w14:textId="77777777" w:rsidR="00360179" w:rsidRPr="00360179" w:rsidRDefault="00360179" w:rsidP="00360179">
            <w:r w:rsidRPr="0036017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9ECC9" w14:textId="77777777" w:rsidR="00360179" w:rsidRPr="00360179" w:rsidRDefault="00360179" w:rsidP="00360179">
            <w:r w:rsidRPr="0036017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DDFB8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C63B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972F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41E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C15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1E7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6D2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98A2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56A4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38E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D8B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E1A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E46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8C1A6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37E142C8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5A3AF" w14:textId="77777777" w:rsidR="00360179" w:rsidRPr="00360179" w:rsidRDefault="00360179" w:rsidP="00360179">
            <w:r w:rsidRPr="0036017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24A7" w14:textId="77777777" w:rsidR="00360179" w:rsidRPr="00360179" w:rsidRDefault="00360179" w:rsidP="00360179">
            <w:r w:rsidRPr="0036017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D75C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1C33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A997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EB34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FF84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1EC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98CD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96F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60AD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A333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BBAC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8DFB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B92F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4155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08A3C177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BB185" w14:textId="77777777" w:rsidR="00360179" w:rsidRPr="00360179" w:rsidRDefault="00360179" w:rsidP="00360179">
            <w:r w:rsidRPr="0036017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245E" w14:textId="77777777" w:rsidR="00360179" w:rsidRPr="00360179" w:rsidRDefault="00360179" w:rsidP="00360179">
            <w:r w:rsidRPr="0036017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F6F3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A91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7E8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9744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DF90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7F88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611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A0B9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6D9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EE6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E5B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F701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A91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30B42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86CB852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1A795" w14:textId="77777777" w:rsidR="00360179" w:rsidRPr="00360179" w:rsidRDefault="00360179" w:rsidP="00360179">
            <w:r w:rsidRPr="0036017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BF32" w14:textId="77777777" w:rsidR="00360179" w:rsidRPr="00360179" w:rsidRDefault="00360179" w:rsidP="00360179">
            <w:r w:rsidRPr="0036017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1A041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B53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72B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5D23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F0AC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D835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42FB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EA0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DD08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4F8A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CD1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E9B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BC1D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BBE2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0C316296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81F4C" w14:textId="77777777" w:rsidR="00360179" w:rsidRPr="00360179" w:rsidRDefault="00360179" w:rsidP="00360179">
            <w:r w:rsidRPr="0036017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5639A" w14:textId="77777777" w:rsidR="00360179" w:rsidRPr="00360179" w:rsidRDefault="00360179" w:rsidP="00360179">
            <w:r w:rsidRPr="0036017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DF3E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30E4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F7C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8C8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B47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4080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4247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6FC9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4D1C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47A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631D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3DE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718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55BD8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76A88D28" w14:textId="77777777" w:rsidTr="0036017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C44C" w14:textId="77777777" w:rsidR="00360179" w:rsidRPr="00360179" w:rsidRDefault="00360179" w:rsidP="00360179">
            <w:r w:rsidRPr="0036017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A6D1A" w14:textId="77777777" w:rsidR="00360179" w:rsidRPr="00360179" w:rsidRDefault="00360179" w:rsidP="00360179">
            <w:r w:rsidRPr="0036017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61F3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28982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21F16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F672E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47E6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385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0CB4E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4157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8AE40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D1A5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4A5A6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8AC7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FB3FC" w14:textId="77777777" w:rsidR="00360179" w:rsidRPr="00360179" w:rsidRDefault="00360179" w:rsidP="00360179">
            <w:r w:rsidRPr="00360179">
              <w:t> </w:t>
            </w:r>
          </w:p>
        </w:tc>
      </w:tr>
      <w:tr w:rsidR="00360179" w:rsidRPr="00360179" w14:paraId="0D337B81" w14:textId="77777777" w:rsidTr="00360179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C23BA" w14:textId="77777777" w:rsidR="00360179" w:rsidRPr="00360179" w:rsidRDefault="00360179" w:rsidP="00360179">
            <w:r w:rsidRPr="00360179">
              <w:rPr>
                <w:b/>
                <w:bCs/>
              </w:rPr>
              <w:lastRenderedPageBreak/>
              <w:t xml:space="preserve">На уровне напряжения 0,4 </w:t>
            </w:r>
            <w:proofErr w:type="spellStart"/>
            <w:r w:rsidRPr="00360179">
              <w:rPr>
                <w:b/>
                <w:bCs/>
              </w:rPr>
              <w:t>кВ</w:t>
            </w:r>
            <w:proofErr w:type="spellEnd"/>
          </w:p>
        </w:tc>
      </w:tr>
      <w:tr w:rsidR="00360179" w:rsidRPr="00360179" w14:paraId="7BBA695B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AAA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8C22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9D3A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9D60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D05D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2024 год всего</w:t>
            </w:r>
          </w:p>
        </w:tc>
      </w:tr>
      <w:tr w:rsidR="00360179" w:rsidRPr="00360179" w14:paraId="2D73C1D4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8C5A4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E88B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C64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785D1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5507C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D694F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C16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0A397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0D3A3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3F0C0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DC1A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3AFEE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1192C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9369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708AB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8D0C" w14:textId="77777777" w:rsidR="00360179" w:rsidRPr="00360179" w:rsidRDefault="00360179" w:rsidP="00360179">
            <w:pPr>
              <w:rPr>
                <w:b/>
                <w:bCs/>
              </w:rPr>
            </w:pPr>
            <w:r w:rsidRPr="00360179">
              <w:rPr>
                <w:b/>
                <w:bCs/>
              </w:rPr>
              <w:t> </w:t>
            </w:r>
          </w:p>
        </w:tc>
      </w:tr>
      <w:tr w:rsidR="00360179" w:rsidRPr="00360179" w14:paraId="0DC459D4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ABE5" w14:textId="77777777" w:rsidR="00360179" w:rsidRPr="00360179" w:rsidRDefault="00360179" w:rsidP="00360179">
            <w:r w:rsidRPr="0036017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24DC7" w14:textId="77777777" w:rsidR="00360179" w:rsidRPr="00360179" w:rsidRDefault="00360179" w:rsidP="00360179">
            <w:r w:rsidRPr="0036017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A01D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43A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E97E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07D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2F7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1E8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11EA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A41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B02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22E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919F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AE6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FD27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A42DF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154276CC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D44F" w14:textId="77777777" w:rsidR="00360179" w:rsidRPr="00360179" w:rsidRDefault="00360179" w:rsidP="00360179">
            <w:r w:rsidRPr="0036017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C0AD" w14:textId="77777777" w:rsidR="00360179" w:rsidRPr="00360179" w:rsidRDefault="00360179" w:rsidP="00360179">
            <w:r w:rsidRPr="0036017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B8EDB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318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532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E832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9C79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62B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005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0A5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33AF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F8A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4561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7D4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0E1F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A6E9D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4F486AAB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42A08" w14:textId="77777777" w:rsidR="00360179" w:rsidRPr="00360179" w:rsidRDefault="00360179" w:rsidP="00360179">
            <w:r w:rsidRPr="0036017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D380B" w14:textId="77777777" w:rsidR="00360179" w:rsidRPr="00360179" w:rsidRDefault="00360179" w:rsidP="00360179">
            <w:r w:rsidRPr="0036017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CE3F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40EF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F0FE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188D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EF2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67A1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6E85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75E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0BD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2D51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52CE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9063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14E5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65284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15FEAA3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FE5C" w14:textId="77777777" w:rsidR="00360179" w:rsidRPr="00360179" w:rsidRDefault="00360179" w:rsidP="00360179">
            <w:r w:rsidRPr="0036017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AD9E6" w14:textId="77777777" w:rsidR="00360179" w:rsidRPr="00360179" w:rsidRDefault="00360179" w:rsidP="00360179">
            <w:r w:rsidRPr="0036017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63B87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65DF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FC83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A6A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5E3E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45A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EC42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70E5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EE09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2D1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A21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CAC5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D303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C1DB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29E501FC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967A0" w14:textId="77777777" w:rsidR="00360179" w:rsidRPr="00360179" w:rsidRDefault="00360179" w:rsidP="00360179">
            <w:r w:rsidRPr="0036017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3AFE" w14:textId="77777777" w:rsidR="00360179" w:rsidRPr="00360179" w:rsidRDefault="00360179" w:rsidP="00360179">
            <w:r w:rsidRPr="0036017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0241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6B9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D3A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80C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C9A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A162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1C3B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F328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45F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F8FB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90C8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1DDC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6BDA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610F3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EB35731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F3DE" w14:textId="77777777" w:rsidR="00360179" w:rsidRPr="00360179" w:rsidRDefault="00360179" w:rsidP="00360179">
            <w:r w:rsidRPr="0036017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D64E4" w14:textId="77777777" w:rsidR="00360179" w:rsidRPr="00360179" w:rsidRDefault="00360179" w:rsidP="00360179">
            <w:r w:rsidRPr="0036017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43F1D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35E5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E5D7F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99AA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5085E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ED06C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83A4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D2490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07710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476FB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550AD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4E05A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FBEEE" w14:textId="77777777" w:rsidR="00360179" w:rsidRPr="00360179" w:rsidRDefault="00360179" w:rsidP="00360179">
            <w:r w:rsidRPr="0036017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C68F5" w14:textId="77777777" w:rsidR="00360179" w:rsidRPr="00360179" w:rsidRDefault="00360179" w:rsidP="00360179">
            <w:r w:rsidRPr="00360179">
              <w:t>0,00</w:t>
            </w:r>
          </w:p>
        </w:tc>
      </w:tr>
      <w:tr w:rsidR="00360179" w:rsidRPr="00360179" w14:paraId="62702FB3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4F672" w14:textId="77777777" w:rsidR="00360179" w:rsidRPr="00360179" w:rsidRDefault="00360179" w:rsidP="00360179">
            <w:r w:rsidRPr="0036017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F792A" w14:textId="77777777" w:rsidR="00360179" w:rsidRPr="00360179" w:rsidRDefault="00360179" w:rsidP="00360179">
            <w:r w:rsidRPr="0036017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7FC94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175B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869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D63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34E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40C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BFB9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0853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4286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F274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28E2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6E2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08AA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47F31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785B4993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2C903" w14:textId="77777777" w:rsidR="00360179" w:rsidRPr="00360179" w:rsidRDefault="00360179" w:rsidP="00360179">
            <w:r w:rsidRPr="0036017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6298C" w14:textId="77777777" w:rsidR="00360179" w:rsidRPr="00360179" w:rsidRDefault="00360179" w:rsidP="00360179">
            <w:r w:rsidRPr="0036017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8ED8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8A3A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E7F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801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5B7C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D53B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C426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462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018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9D30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1CEF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CE91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7D72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AFF0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26E83329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27FDD" w14:textId="77777777" w:rsidR="00360179" w:rsidRPr="00360179" w:rsidRDefault="00360179" w:rsidP="00360179">
            <w:r w:rsidRPr="0036017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03E0B" w14:textId="77777777" w:rsidR="00360179" w:rsidRPr="00360179" w:rsidRDefault="00360179" w:rsidP="00360179">
            <w:r w:rsidRPr="0036017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F008" w14:textId="77777777" w:rsidR="00360179" w:rsidRPr="00360179" w:rsidRDefault="00360179" w:rsidP="00360179">
            <w:r w:rsidRPr="00360179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D3A0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8C1B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5DC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65C0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5765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0D3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2156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C8EA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8AFB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90EB7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64E3C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41FC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3CFD1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11A71447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F6225" w14:textId="77777777" w:rsidR="00360179" w:rsidRPr="00360179" w:rsidRDefault="00360179" w:rsidP="00360179">
            <w:r w:rsidRPr="0036017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4EC66" w14:textId="77777777" w:rsidR="00360179" w:rsidRPr="00360179" w:rsidRDefault="00360179" w:rsidP="00360179">
            <w:r w:rsidRPr="0036017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DF6A" w14:textId="77777777" w:rsidR="00360179" w:rsidRPr="00360179" w:rsidRDefault="00360179" w:rsidP="00360179">
            <w:r w:rsidRPr="00360179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0E7F5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84F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D8F7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49800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097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F4542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0F5E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762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06D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C615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FFEE8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2FE1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BBE10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251C4E2B" w14:textId="77777777" w:rsidTr="0036017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9E91" w14:textId="77777777" w:rsidR="00360179" w:rsidRPr="00360179" w:rsidRDefault="00360179" w:rsidP="00360179">
            <w:r w:rsidRPr="0036017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D090E" w14:textId="77777777" w:rsidR="00360179" w:rsidRPr="00360179" w:rsidRDefault="00360179" w:rsidP="00360179">
            <w:r w:rsidRPr="0036017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1128A" w14:textId="77777777" w:rsidR="00360179" w:rsidRPr="00360179" w:rsidRDefault="00360179" w:rsidP="00360179">
            <w:r w:rsidRPr="00360179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0F14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60783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B260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850F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05D1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8151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DD65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5BB1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79E19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91434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D0AD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A691E" w14:textId="77777777" w:rsidR="00360179" w:rsidRPr="00360179" w:rsidRDefault="00360179" w:rsidP="00360179">
            <w:r w:rsidRPr="0036017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F8FCC" w14:textId="77777777" w:rsidR="00360179" w:rsidRPr="00360179" w:rsidRDefault="00360179" w:rsidP="00360179">
            <w:r w:rsidRPr="00360179">
              <w:t>0</w:t>
            </w:r>
          </w:p>
        </w:tc>
      </w:tr>
      <w:tr w:rsidR="00360179" w:rsidRPr="00360179" w14:paraId="6EB4EF50" w14:textId="77777777" w:rsidTr="0036017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7EEB" w14:textId="77777777" w:rsidR="00360179" w:rsidRPr="00360179" w:rsidRDefault="00360179" w:rsidP="00360179">
            <w:r w:rsidRPr="00360179">
              <w:rPr>
                <w:b/>
                <w:bCs/>
              </w:rPr>
              <w:t xml:space="preserve">11. Кол-во дней от подачи заявки до </w:t>
            </w:r>
            <w:proofErr w:type="spellStart"/>
            <w:r w:rsidRPr="00360179">
              <w:rPr>
                <w:b/>
                <w:bCs/>
              </w:rPr>
              <w:t>заключ</w:t>
            </w:r>
            <w:proofErr w:type="spellEnd"/>
            <w:r w:rsidRPr="00360179">
              <w:rPr>
                <w:b/>
                <w:bCs/>
              </w:rPr>
              <w:t xml:space="preserve">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4D92A" w14:textId="77777777" w:rsidR="00360179" w:rsidRPr="00360179" w:rsidRDefault="00360179" w:rsidP="00360179">
            <w:r w:rsidRPr="00360179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C0EC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5256E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9C500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77B40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00F9B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807A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B9FD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E771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AD4C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0EE1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6B882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14D36" w14:textId="77777777" w:rsidR="00360179" w:rsidRPr="00360179" w:rsidRDefault="00360179" w:rsidP="00360179">
            <w:r w:rsidRPr="0036017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BDF5F" w14:textId="77777777" w:rsidR="00360179" w:rsidRPr="00360179" w:rsidRDefault="00360179" w:rsidP="00360179">
            <w:r w:rsidRPr="00360179">
              <w:t> </w:t>
            </w:r>
          </w:p>
        </w:tc>
      </w:tr>
    </w:tbl>
    <w:p w14:paraId="2E4DCBEC" w14:textId="77777777" w:rsidR="00360179" w:rsidRPr="00360179" w:rsidRDefault="00360179" w:rsidP="00360179">
      <w:r w:rsidRPr="00360179">
        <w:rPr>
          <w:b/>
          <w:bCs/>
        </w:rPr>
        <w:lastRenderedPageBreak/>
        <w:t>Филиал «Краснодарское водохранилище» сообщает, что в январе 2024г. производились следующие работы по ремонту электрооборудования:</w:t>
      </w:r>
    </w:p>
    <w:p w14:paraId="7994D9F3" w14:textId="77777777" w:rsidR="00360179" w:rsidRPr="00360179" w:rsidRDefault="00360179" w:rsidP="00360179">
      <w:r w:rsidRPr="00360179">
        <w:t xml:space="preserve">1. Замена 2-х проходных изоляторов, высоковольтного разрядника РВО-10 </w:t>
      </w:r>
      <w:proofErr w:type="spellStart"/>
      <w:r w:rsidRPr="00360179">
        <w:t>кВ</w:t>
      </w:r>
      <w:proofErr w:type="spellEnd"/>
      <w:r w:rsidRPr="00360179">
        <w:t xml:space="preserve"> на фазе «В» на КТПН 160 </w:t>
      </w:r>
      <w:proofErr w:type="spellStart"/>
      <w:r w:rsidRPr="00360179">
        <w:t>кВа</w:t>
      </w:r>
      <w:proofErr w:type="spellEnd"/>
      <w:r w:rsidRPr="00360179">
        <w:t xml:space="preserve"> №14 фидера НС-8.</w:t>
      </w:r>
    </w:p>
    <w:p w14:paraId="5E7A287A" w14:textId="77777777" w:rsidR="00360179" w:rsidRPr="00360179" w:rsidRDefault="00360179" w:rsidP="00360179">
      <w:r w:rsidRPr="00360179">
        <w:t>2. Текущий ремонт ручного привода выключателя нагрузки ВНП-№2 фидера ПБ-3.</w:t>
      </w:r>
    </w:p>
    <w:p w14:paraId="0F6FAB10" w14:textId="77777777" w:rsidR="00360179" w:rsidRPr="00360179" w:rsidRDefault="00360179" w:rsidP="00360179">
      <w:r w:rsidRPr="00360179">
        <w:t xml:space="preserve">3. Замена опорного изолятора на фазе «С» и верхнего и нижнего держателя высоковольтного предохранителя на КТПН 160 </w:t>
      </w:r>
      <w:proofErr w:type="spellStart"/>
      <w:r w:rsidRPr="00360179">
        <w:t>кВа</w:t>
      </w:r>
      <w:proofErr w:type="spellEnd"/>
      <w:r w:rsidRPr="00360179">
        <w:t xml:space="preserve"> №9 Правый берег.</w:t>
      </w:r>
    </w:p>
    <w:p w14:paraId="4A023704" w14:textId="77777777" w:rsidR="00360179" w:rsidRPr="00360179" w:rsidRDefault="00360179" w:rsidP="00360179">
      <w:r w:rsidRPr="00360179">
        <w:t>4. Замена 2-х опорных ВВ изоляторов на ВНП №3 фидера ВД-5.</w:t>
      </w:r>
    </w:p>
    <w:p w14:paraId="520562C1" w14:textId="77777777" w:rsidR="00360179" w:rsidRPr="00360179" w:rsidRDefault="00360179" w:rsidP="00360179">
      <w:r w:rsidRPr="00360179">
        <w:t>5. Замена 2-х проходных изоляторов на КТП №33 фидера ВД-5.</w:t>
      </w:r>
    </w:p>
    <w:p w14:paraId="33AA58D6" w14:textId="77777777" w:rsidR="00360179" w:rsidRPr="00360179" w:rsidRDefault="00360179" w:rsidP="00360179">
      <w:r w:rsidRPr="00360179">
        <w:t>6. Текущий ремонт на КТП №36: ремонт и чистка держателей ВВ предохранителей.</w:t>
      </w:r>
    </w:p>
    <w:p w14:paraId="291ED19A" w14:textId="77777777" w:rsidR="00360179" w:rsidRPr="00360179" w:rsidRDefault="00360179" w:rsidP="00360179">
      <w:r w:rsidRPr="00360179">
        <w:rPr>
          <w:b/>
          <w:bCs/>
        </w:rPr>
        <w:t>Работы за февраль 2024г:</w:t>
      </w:r>
    </w:p>
    <w:p w14:paraId="1E5BBBD7" w14:textId="77777777" w:rsidR="00360179" w:rsidRPr="00360179" w:rsidRDefault="00360179" w:rsidP="00360179">
      <w:r w:rsidRPr="00360179">
        <w:t>1.Замена проходных изоляторов и ВВ разрядников РВО-10 на КТП №24 фидера ПБ-3.</w:t>
      </w:r>
    </w:p>
    <w:p w14:paraId="4041F81A" w14:textId="77777777" w:rsidR="00360179" w:rsidRPr="00360179" w:rsidRDefault="00360179" w:rsidP="00360179">
      <w:r w:rsidRPr="00360179">
        <w:t>2.Текущий ремонт ввода 10кВ на ВНП№1 фидера ПБ-3.</w:t>
      </w:r>
    </w:p>
    <w:p w14:paraId="3DD7E4D9" w14:textId="77777777" w:rsidR="00360179" w:rsidRPr="00360179" w:rsidRDefault="00360179" w:rsidP="00360179">
      <w:r w:rsidRPr="00360179">
        <w:t>3.Замена проходных изоляторов и ВВ разрядников РВО-10 на КТП №24 на НС-8.</w:t>
      </w:r>
    </w:p>
    <w:p w14:paraId="1E7325C9" w14:textId="77777777" w:rsidR="00360179" w:rsidRPr="00360179" w:rsidRDefault="00360179" w:rsidP="00360179">
      <w:r w:rsidRPr="00360179">
        <w:t>4. Замена 2-х ВВ предохранителей на КТП №33 фидера ВД-5.</w:t>
      </w:r>
    </w:p>
    <w:p w14:paraId="427D5867" w14:textId="77777777" w:rsidR="00360179" w:rsidRPr="00360179" w:rsidRDefault="00360179" w:rsidP="00360179">
      <w:r w:rsidRPr="00360179">
        <w:rPr>
          <w:b/>
          <w:bCs/>
        </w:rPr>
        <w:t>II. Аварийных отключений в феврале 2024г. по филиалу «Краснодарское водохранилище» не было</w:t>
      </w:r>
    </w:p>
    <w:p w14:paraId="6DE6310F" w14:textId="77777777" w:rsidR="00470BF0" w:rsidRDefault="00470BF0"/>
    <w:sectPr w:rsidR="00470BF0" w:rsidSect="003601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B"/>
    <w:rsid w:val="00360179"/>
    <w:rsid w:val="00470BF0"/>
    <w:rsid w:val="00AF30A9"/>
    <w:rsid w:val="00C34AC0"/>
    <w:rsid w:val="00F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9E145-BC18-4C0A-881D-77600DE8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7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D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D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D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D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D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D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D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7D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3848</Characters>
  <Application>Microsoft Office Word</Application>
  <DocSecurity>0</DocSecurity>
  <Lines>32</Lines>
  <Paragraphs>9</Paragraphs>
  <ScaleCrop>false</ScaleCrop>
  <Company>LightKey.Store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2026-05-22T11:58:00Z</dcterms:created>
  <dcterms:modified xsi:type="dcterms:W3CDTF">2026-05-22T11:58:00Z</dcterms:modified>
</cp:coreProperties>
</file>