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1961" w14:textId="77777777" w:rsidR="004D6A58" w:rsidRPr="004D6A58" w:rsidRDefault="004D6A58" w:rsidP="004D6A58">
      <w:r w:rsidRPr="004D6A58">
        <w:rPr>
          <w:b/>
          <w:bCs/>
        </w:rPr>
        <w:t>Сведения о доходах, об имуществе и обязательствах имущественного характера руководителей федерального государственного бюджетного учреждения  "Краснодарское водохранилище" Федерального агентства водных ресурсов и членов их семей</w:t>
      </w:r>
      <w:r w:rsidRPr="004D6A58">
        <w:rPr>
          <w:b/>
          <w:bCs/>
        </w:rPr>
        <w:br/>
        <w:t>за период с 1 января 2014 года по 31 декабря 2014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4"/>
        <w:gridCol w:w="1171"/>
        <w:gridCol w:w="1322"/>
        <w:gridCol w:w="1359"/>
        <w:gridCol w:w="1494"/>
        <w:gridCol w:w="798"/>
        <w:gridCol w:w="1220"/>
        <w:gridCol w:w="770"/>
        <w:gridCol w:w="798"/>
        <w:gridCol w:w="1220"/>
        <w:gridCol w:w="1185"/>
        <w:gridCol w:w="1516"/>
        <w:gridCol w:w="1337"/>
      </w:tblGrid>
      <w:tr w:rsidR="004D6A58" w:rsidRPr="004D6A58" w14:paraId="3E6952B3" w14:textId="77777777" w:rsidTr="004D6A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9A8C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N°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2AD85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7BE26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BB28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6B10A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BFB8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 xml:space="preserve">Транспортные средства </w:t>
            </w:r>
          </w:p>
          <w:p w14:paraId="08B1F60D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FC1C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 xml:space="preserve">Декларированный годовой доход </w:t>
            </w:r>
          </w:p>
          <w:p w14:paraId="5B2C782A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D3B9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6A58" w:rsidRPr="004D6A58" w14:paraId="4017AE50" w14:textId="77777777" w:rsidTr="004D6A5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657B" w14:textId="77777777" w:rsidR="004D6A58" w:rsidRPr="004D6A58" w:rsidRDefault="004D6A58" w:rsidP="004D6A5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1253" w14:textId="77777777" w:rsidR="004D6A58" w:rsidRPr="004D6A58" w:rsidRDefault="004D6A58" w:rsidP="004D6A5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D08B" w14:textId="77777777" w:rsidR="004D6A58" w:rsidRPr="004D6A58" w:rsidRDefault="004D6A58" w:rsidP="004D6A5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C4EE5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7E54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663C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площадь</w:t>
            </w:r>
            <w:r w:rsidRPr="004D6A58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E03D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7932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68BA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площадь</w:t>
            </w:r>
            <w:r w:rsidRPr="004D6A58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B812F" w14:textId="77777777" w:rsidR="004D6A58" w:rsidRPr="004D6A58" w:rsidRDefault="004D6A58" w:rsidP="004D6A58">
            <w:pPr>
              <w:rPr>
                <w:b/>
                <w:bCs/>
              </w:rPr>
            </w:pPr>
            <w:r w:rsidRPr="004D6A58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7CB34" w14:textId="77777777" w:rsidR="004D6A58" w:rsidRPr="004D6A58" w:rsidRDefault="004D6A58" w:rsidP="004D6A5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6FA6" w14:textId="77777777" w:rsidR="004D6A58" w:rsidRPr="004D6A58" w:rsidRDefault="004D6A58" w:rsidP="004D6A5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6DA0B" w14:textId="77777777" w:rsidR="004D6A58" w:rsidRPr="004D6A58" w:rsidRDefault="004D6A58" w:rsidP="004D6A58">
            <w:pPr>
              <w:rPr>
                <w:b/>
                <w:bCs/>
              </w:rPr>
            </w:pPr>
          </w:p>
        </w:tc>
      </w:tr>
      <w:tr w:rsidR="004D6A58" w:rsidRPr="004D6A58" w14:paraId="05DC1FAE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7167E" w14:textId="77777777" w:rsidR="004D6A58" w:rsidRPr="004D6A58" w:rsidRDefault="004D6A58" w:rsidP="004D6A58">
            <w:r w:rsidRPr="004D6A5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BB09" w14:textId="77777777" w:rsidR="004D6A58" w:rsidRPr="004D6A58" w:rsidRDefault="004D6A58" w:rsidP="004D6A58">
            <w:r w:rsidRPr="004D6A58">
              <w:rPr>
                <w:b/>
                <w:bCs/>
              </w:rPr>
              <w:t>Никифоров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22B41" w14:textId="77777777" w:rsidR="004D6A58" w:rsidRPr="004D6A58" w:rsidRDefault="004D6A58" w:rsidP="004D6A58">
            <w:r w:rsidRPr="004D6A58">
              <w:t xml:space="preserve">Директор ФГУ "Краснодарское </w:t>
            </w:r>
            <w:r w:rsidRPr="004D6A58">
              <w:lastRenderedPageBreak/>
              <w:t>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20E10" w14:textId="77777777" w:rsidR="004D6A58" w:rsidRPr="004D6A58" w:rsidRDefault="004D6A58" w:rsidP="004D6A58">
            <w:r w:rsidRPr="004D6A58">
              <w:lastRenderedPageBreak/>
              <w:t xml:space="preserve">Земельный участок для </w:t>
            </w:r>
            <w:r w:rsidRPr="004D6A58">
              <w:lastRenderedPageBreak/>
              <w:t>эксплуатации гаража</w:t>
            </w:r>
          </w:p>
          <w:p w14:paraId="04927786" w14:textId="77777777" w:rsidR="004D6A58" w:rsidRPr="004D6A58" w:rsidRDefault="004D6A58" w:rsidP="004D6A58">
            <w:r w:rsidRPr="004D6A58">
              <w:t>Земельный участок под строит.  индивид. жилого дома</w:t>
            </w:r>
          </w:p>
          <w:p w14:paraId="01FFFEF7" w14:textId="77777777" w:rsidR="004D6A58" w:rsidRPr="004D6A58" w:rsidRDefault="004D6A58" w:rsidP="004D6A58">
            <w:r w:rsidRPr="004D6A58">
              <w:t>Квартира</w:t>
            </w:r>
          </w:p>
          <w:p w14:paraId="54E4EE72" w14:textId="77777777" w:rsidR="004D6A58" w:rsidRPr="004D6A58" w:rsidRDefault="004D6A58" w:rsidP="004D6A58">
            <w:r w:rsidRPr="004D6A58">
              <w:t>Жилой дом</w:t>
            </w:r>
          </w:p>
          <w:p w14:paraId="6D9C6567" w14:textId="77777777" w:rsidR="004D6A58" w:rsidRPr="004D6A58" w:rsidRDefault="004D6A58" w:rsidP="004D6A58">
            <w:r w:rsidRPr="004D6A58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1708" w14:textId="77777777" w:rsidR="004D6A58" w:rsidRPr="004D6A58" w:rsidRDefault="004D6A58" w:rsidP="004D6A58">
            <w:r w:rsidRPr="004D6A58">
              <w:lastRenderedPageBreak/>
              <w:t>Индивидуальная</w:t>
            </w:r>
          </w:p>
          <w:p w14:paraId="0CDF5611" w14:textId="77777777" w:rsidR="004D6A58" w:rsidRPr="004D6A58" w:rsidRDefault="004D6A58" w:rsidP="004D6A58">
            <w:r w:rsidRPr="004D6A58">
              <w:lastRenderedPageBreak/>
              <w:t>Индивидуальная</w:t>
            </w:r>
          </w:p>
          <w:p w14:paraId="6EF57A94" w14:textId="77777777" w:rsidR="004D6A58" w:rsidRPr="004D6A58" w:rsidRDefault="004D6A58" w:rsidP="004D6A58">
            <w:r w:rsidRPr="004D6A58">
              <w:t>Индивидуальная</w:t>
            </w:r>
          </w:p>
          <w:p w14:paraId="5A6C66A4" w14:textId="77777777" w:rsidR="004D6A58" w:rsidRPr="004D6A58" w:rsidRDefault="004D6A58" w:rsidP="004D6A58">
            <w:r w:rsidRPr="004D6A58">
              <w:t>Индивидуальная</w:t>
            </w:r>
          </w:p>
          <w:p w14:paraId="0BAA8A8E" w14:textId="77777777" w:rsidR="004D6A58" w:rsidRPr="004D6A58" w:rsidRDefault="004D6A58" w:rsidP="004D6A58">
            <w:r w:rsidRPr="004D6A58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22F6C" w14:textId="77777777" w:rsidR="004D6A58" w:rsidRPr="004D6A58" w:rsidRDefault="004D6A58" w:rsidP="004D6A58">
            <w:r w:rsidRPr="004D6A58">
              <w:lastRenderedPageBreak/>
              <w:t>26.0</w:t>
            </w:r>
          </w:p>
          <w:p w14:paraId="0B3200CE" w14:textId="77777777" w:rsidR="004D6A58" w:rsidRPr="004D6A58" w:rsidRDefault="004D6A58" w:rsidP="004D6A58">
            <w:r w:rsidRPr="004D6A58">
              <w:t>809</w:t>
            </w:r>
          </w:p>
          <w:p w14:paraId="185585A7" w14:textId="77777777" w:rsidR="004D6A58" w:rsidRPr="004D6A58" w:rsidRDefault="004D6A58" w:rsidP="004D6A58">
            <w:r w:rsidRPr="004D6A58">
              <w:t>32.1</w:t>
            </w:r>
          </w:p>
          <w:p w14:paraId="23F50E98" w14:textId="77777777" w:rsidR="004D6A58" w:rsidRPr="004D6A58" w:rsidRDefault="004D6A58" w:rsidP="004D6A58">
            <w:r w:rsidRPr="004D6A58">
              <w:lastRenderedPageBreak/>
              <w:t>207.8</w:t>
            </w:r>
          </w:p>
          <w:p w14:paraId="0B3D962B" w14:textId="77777777" w:rsidR="004D6A58" w:rsidRPr="004D6A58" w:rsidRDefault="004D6A58" w:rsidP="004D6A58">
            <w:r w:rsidRPr="004D6A58"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6A4E5" w14:textId="77777777" w:rsidR="004D6A58" w:rsidRPr="004D6A58" w:rsidRDefault="004D6A58" w:rsidP="004D6A58">
            <w:r w:rsidRPr="004D6A58">
              <w:lastRenderedPageBreak/>
              <w:t>Россия</w:t>
            </w:r>
          </w:p>
          <w:p w14:paraId="7DE0C4A6" w14:textId="77777777" w:rsidR="004D6A58" w:rsidRPr="004D6A58" w:rsidRDefault="004D6A58" w:rsidP="004D6A58">
            <w:r w:rsidRPr="004D6A58">
              <w:t>Россия</w:t>
            </w:r>
          </w:p>
          <w:p w14:paraId="32E4FDE1" w14:textId="77777777" w:rsidR="004D6A58" w:rsidRPr="004D6A58" w:rsidRDefault="004D6A58" w:rsidP="004D6A58">
            <w:r w:rsidRPr="004D6A58">
              <w:t>Россия</w:t>
            </w:r>
          </w:p>
          <w:p w14:paraId="15EC7808" w14:textId="77777777" w:rsidR="004D6A58" w:rsidRPr="004D6A58" w:rsidRDefault="004D6A58" w:rsidP="004D6A58">
            <w:r w:rsidRPr="004D6A58">
              <w:lastRenderedPageBreak/>
              <w:t>Россия</w:t>
            </w:r>
          </w:p>
          <w:p w14:paraId="2BC595D6" w14:textId="77777777" w:rsidR="004D6A58" w:rsidRPr="004D6A58" w:rsidRDefault="004D6A58" w:rsidP="004D6A58">
            <w:r w:rsidRPr="004D6A5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FECB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0B68999A" w14:textId="77777777" w:rsidR="004D6A58" w:rsidRPr="004D6A58" w:rsidRDefault="004D6A58" w:rsidP="004D6A58">
            <w:r w:rsidRPr="004D6A58">
              <w:t>-</w:t>
            </w:r>
          </w:p>
          <w:p w14:paraId="46D952FB" w14:textId="77777777" w:rsidR="004D6A58" w:rsidRPr="004D6A58" w:rsidRDefault="004D6A58" w:rsidP="004D6A58">
            <w:r w:rsidRPr="004D6A58">
              <w:t>-</w:t>
            </w:r>
          </w:p>
          <w:p w14:paraId="1A513D34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39A5BB73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4F02A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0C4E3661" w14:textId="77777777" w:rsidR="004D6A58" w:rsidRPr="004D6A58" w:rsidRDefault="004D6A58" w:rsidP="004D6A58">
            <w:r w:rsidRPr="004D6A58">
              <w:t>-</w:t>
            </w:r>
          </w:p>
          <w:p w14:paraId="2F88E6C7" w14:textId="77777777" w:rsidR="004D6A58" w:rsidRPr="004D6A58" w:rsidRDefault="004D6A58" w:rsidP="004D6A58">
            <w:r w:rsidRPr="004D6A58">
              <w:t>-</w:t>
            </w:r>
          </w:p>
          <w:p w14:paraId="320A3B55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4D92F9F4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E9D3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0495F183" w14:textId="77777777" w:rsidR="004D6A58" w:rsidRPr="004D6A58" w:rsidRDefault="004D6A58" w:rsidP="004D6A58">
            <w:r w:rsidRPr="004D6A58">
              <w:t>-</w:t>
            </w:r>
          </w:p>
          <w:p w14:paraId="075EE85D" w14:textId="77777777" w:rsidR="004D6A58" w:rsidRPr="004D6A58" w:rsidRDefault="004D6A58" w:rsidP="004D6A58">
            <w:r w:rsidRPr="004D6A58">
              <w:t>-</w:t>
            </w:r>
          </w:p>
          <w:p w14:paraId="5F04ECFC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5B045809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3EF7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61266092" w14:textId="77777777" w:rsidR="004D6A58" w:rsidRPr="004D6A58" w:rsidRDefault="004D6A58" w:rsidP="004D6A58">
            <w:r w:rsidRPr="004D6A58">
              <w:t>-</w:t>
            </w:r>
          </w:p>
          <w:p w14:paraId="1853AEE3" w14:textId="77777777" w:rsidR="004D6A58" w:rsidRPr="004D6A58" w:rsidRDefault="004D6A58" w:rsidP="004D6A58">
            <w:r w:rsidRPr="004D6A58">
              <w:t>-</w:t>
            </w:r>
          </w:p>
          <w:p w14:paraId="5D68F8E1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1F20B558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9B022" w14:textId="77777777" w:rsidR="004D6A58" w:rsidRPr="004D6A58" w:rsidRDefault="004D6A58" w:rsidP="004D6A58">
            <w:r w:rsidRPr="004D6A58">
              <w:rPr>
                <w:b/>
                <w:bCs/>
              </w:rPr>
              <w:lastRenderedPageBreak/>
              <w:t>908217.00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6E6E9" w14:textId="77777777" w:rsidR="004D6A58" w:rsidRPr="004D6A58" w:rsidRDefault="004D6A58" w:rsidP="004D6A58">
            <w:r w:rsidRPr="004D6A58">
              <w:t>-</w:t>
            </w:r>
          </w:p>
          <w:p w14:paraId="31155B54" w14:textId="77777777" w:rsidR="004D6A58" w:rsidRPr="004D6A58" w:rsidRDefault="004D6A58" w:rsidP="004D6A58">
            <w:r w:rsidRPr="004D6A58">
              <w:t>-</w:t>
            </w:r>
          </w:p>
          <w:p w14:paraId="1B5D6189" w14:textId="77777777" w:rsidR="004D6A58" w:rsidRPr="004D6A58" w:rsidRDefault="004D6A58" w:rsidP="004D6A58">
            <w:r w:rsidRPr="004D6A58">
              <w:t>-</w:t>
            </w:r>
          </w:p>
          <w:p w14:paraId="68738B33" w14:textId="77777777" w:rsidR="004D6A58" w:rsidRPr="004D6A58" w:rsidRDefault="004D6A58" w:rsidP="004D6A58">
            <w:r w:rsidRPr="004D6A58">
              <w:lastRenderedPageBreak/>
              <w:t>-</w:t>
            </w:r>
          </w:p>
          <w:p w14:paraId="33B019D7" w14:textId="77777777" w:rsidR="004D6A58" w:rsidRPr="004D6A58" w:rsidRDefault="004D6A58" w:rsidP="004D6A58">
            <w:r w:rsidRPr="004D6A58">
              <w:t>-</w:t>
            </w:r>
          </w:p>
        </w:tc>
      </w:tr>
      <w:tr w:rsidR="004D6A58" w:rsidRPr="004D6A58" w14:paraId="7C1C9313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1021" w14:textId="77777777" w:rsidR="004D6A58" w:rsidRPr="004D6A58" w:rsidRDefault="004D6A58" w:rsidP="004D6A58">
            <w:r w:rsidRPr="004D6A5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FAB7C" w14:textId="77777777" w:rsidR="004D6A58" w:rsidRPr="004D6A58" w:rsidRDefault="004D6A58" w:rsidP="004D6A58">
            <w:r w:rsidRPr="004D6A58">
              <w:rPr>
                <w:b/>
                <w:bCs/>
              </w:rPr>
              <w:t>Грищенко В.Б.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AAA9" w14:textId="77777777" w:rsidR="004D6A58" w:rsidRPr="004D6A58" w:rsidRDefault="004D6A58" w:rsidP="004D6A58">
            <w:r w:rsidRPr="004D6A58">
              <w:t>Первый заместитель директора-главный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9DD8E" w14:textId="77777777" w:rsidR="004D6A58" w:rsidRPr="004D6A58" w:rsidRDefault="004D6A58" w:rsidP="004D6A58">
            <w:r w:rsidRPr="004D6A58">
              <w:t>Земельный участок садовый</w:t>
            </w:r>
          </w:p>
          <w:p w14:paraId="728540FD" w14:textId="77777777" w:rsidR="004D6A58" w:rsidRPr="004D6A58" w:rsidRDefault="004D6A58" w:rsidP="004D6A58">
            <w:r w:rsidRPr="004D6A5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B10C9" w14:textId="77777777" w:rsidR="004D6A58" w:rsidRPr="004D6A58" w:rsidRDefault="004D6A58" w:rsidP="004D6A58">
            <w:r w:rsidRPr="004D6A58">
              <w:t>Индивидуальный</w:t>
            </w:r>
          </w:p>
          <w:p w14:paraId="125FE389" w14:textId="77777777" w:rsidR="004D6A58" w:rsidRPr="004D6A58" w:rsidRDefault="004D6A58" w:rsidP="004D6A58">
            <w:r w:rsidRPr="004D6A58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8C3A2" w14:textId="77777777" w:rsidR="004D6A58" w:rsidRPr="004D6A58" w:rsidRDefault="004D6A58" w:rsidP="004D6A58">
            <w:r w:rsidRPr="004D6A58">
              <w:t>800</w:t>
            </w:r>
          </w:p>
          <w:p w14:paraId="7C65CE8D" w14:textId="77777777" w:rsidR="004D6A58" w:rsidRPr="004D6A58" w:rsidRDefault="004D6A58" w:rsidP="004D6A58">
            <w:r w:rsidRPr="004D6A58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1F9F8" w14:textId="77777777" w:rsidR="004D6A58" w:rsidRPr="004D6A58" w:rsidRDefault="004D6A58" w:rsidP="004D6A58">
            <w:r w:rsidRPr="004D6A58">
              <w:t>Россия</w:t>
            </w:r>
          </w:p>
          <w:p w14:paraId="0ECF9DF3" w14:textId="77777777" w:rsidR="004D6A58" w:rsidRPr="004D6A58" w:rsidRDefault="004D6A58" w:rsidP="004D6A58">
            <w:r w:rsidRPr="004D6A5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3A9C" w14:textId="77777777" w:rsidR="004D6A58" w:rsidRPr="004D6A58" w:rsidRDefault="004D6A58" w:rsidP="004D6A58">
            <w:r w:rsidRPr="004D6A58">
              <w:t>квартира</w:t>
            </w:r>
          </w:p>
          <w:p w14:paraId="54344983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146F" w14:textId="77777777" w:rsidR="004D6A58" w:rsidRPr="004D6A58" w:rsidRDefault="004D6A58" w:rsidP="004D6A58">
            <w:r w:rsidRPr="004D6A58">
              <w:t>62.4</w:t>
            </w:r>
          </w:p>
          <w:p w14:paraId="791DCB1A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8A20" w14:textId="77777777" w:rsidR="004D6A58" w:rsidRPr="004D6A58" w:rsidRDefault="004D6A58" w:rsidP="004D6A58">
            <w:r w:rsidRPr="004D6A58">
              <w:t>Россия</w:t>
            </w:r>
          </w:p>
          <w:p w14:paraId="7A90B3D4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FD3CA" w14:textId="77777777" w:rsidR="004D6A58" w:rsidRPr="004D6A58" w:rsidRDefault="004D6A58" w:rsidP="004D6A58">
            <w:r w:rsidRPr="004D6A58">
              <w:t>Автомобиль легковой</w:t>
            </w:r>
          </w:p>
          <w:p w14:paraId="3D7CA4F4" w14:textId="77777777" w:rsidR="004D6A58" w:rsidRPr="004D6A58" w:rsidRDefault="004D6A58" w:rsidP="004D6A58">
            <w:r w:rsidRPr="004D6A58">
              <w:t xml:space="preserve">Toyota Yaris </w:t>
            </w:r>
          </w:p>
          <w:p w14:paraId="71D103CC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9D2C" w14:textId="77777777" w:rsidR="004D6A58" w:rsidRPr="004D6A58" w:rsidRDefault="004D6A58" w:rsidP="004D6A58">
            <w:r w:rsidRPr="004D6A58">
              <w:rPr>
                <w:b/>
                <w:bCs/>
              </w:rPr>
              <w:t>624400.48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988C2" w14:textId="77777777" w:rsidR="004D6A58" w:rsidRPr="004D6A58" w:rsidRDefault="004D6A58" w:rsidP="004D6A58">
            <w:r w:rsidRPr="004D6A58">
              <w:t>-</w:t>
            </w:r>
          </w:p>
          <w:p w14:paraId="43A06A58" w14:textId="77777777" w:rsidR="004D6A58" w:rsidRPr="004D6A58" w:rsidRDefault="004D6A58" w:rsidP="004D6A58">
            <w:r w:rsidRPr="004D6A58">
              <w:t>-</w:t>
            </w:r>
          </w:p>
        </w:tc>
      </w:tr>
      <w:tr w:rsidR="004D6A58" w:rsidRPr="004D6A58" w14:paraId="4B81BDF2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32953" w14:textId="77777777" w:rsidR="004D6A58" w:rsidRPr="004D6A58" w:rsidRDefault="004D6A58" w:rsidP="004D6A58">
            <w:r w:rsidRPr="004D6A5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44DE" w14:textId="77777777" w:rsidR="004D6A58" w:rsidRPr="004D6A58" w:rsidRDefault="004D6A58" w:rsidP="004D6A58">
            <w:r w:rsidRPr="004D6A58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F242" w14:textId="77777777" w:rsidR="004D6A58" w:rsidRPr="004D6A58" w:rsidRDefault="004D6A58" w:rsidP="004D6A58">
            <w:r w:rsidRPr="004D6A5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A053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5B88" w14:textId="77777777" w:rsidR="004D6A58" w:rsidRPr="004D6A58" w:rsidRDefault="004D6A58" w:rsidP="004D6A58">
            <w:r w:rsidRPr="004D6A5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03FE8" w14:textId="77777777" w:rsidR="004D6A58" w:rsidRPr="004D6A58" w:rsidRDefault="004D6A58" w:rsidP="004D6A58">
            <w:r w:rsidRPr="004D6A5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07668" w14:textId="77777777" w:rsidR="004D6A58" w:rsidRPr="004D6A58" w:rsidRDefault="004D6A58" w:rsidP="004D6A58">
            <w:r w:rsidRPr="004D6A5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B466D" w14:textId="77777777" w:rsidR="004D6A58" w:rsidRPr="004D6A58" w:rsidRDefault="004D6A58" w:rsidP="004D6A58">
            <w:r w:rsidRPr="004D6A5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AAD9" w14:textId="77777777" w:rsidR="004D6A58" w:rsidRPr="004D6A58" w:rsidRDefault="004D6A58" w:rsidP="004D6A58">
            <w:r w:rsidRPr="004D6A58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C2C37" w14:textId="77777777" w:rsidR="004D6A58" w:rsidRPr="004D6A58" w:rsidRDefault="004D6A58" w:rsidP="004D6A58">
            <w:r w:rsidRPr="004D6A5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E43E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E315" w14:textId="77777777" w:rsidR="004D6A58" w:rsidRPr="004D6A58" w:rsidRDefault="004D6A58" w:rsidP="004D6A58">
            <w:r w:rsidRPr="004D6A58">
              <w:rPr>
                <w:b/>
                <w:bCs/>
              </w:rPr>
              <w:t>14670.78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C7E30" w14:textId="77777777" w:rsidR="004D6A58" w:rsidRPr="004D6A58" w:rsidRDefault="004D6A58" w:rsidP="004D6A58">
            <w:r w:rsidRPr="004D6A58">
              <w:t>-</w:t>
            </w:r>
          </w:p>
        </w:tc>
      </w:tr>
      <w:tr w:rsidR="004D6A58" w:rsidRPr="004D6A58" w14:paraId="3CA3E8F6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0C3D5" w14:textId="77777777" w:rsidR="004D6A58" w:rsidRPr="004D6A58" w:rsidRDefault="004D6A58" w:rsidP="004D6A58">
            <w:r w:rsidRPr="004D6A58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590D4" w14:textId="77777777" w:rsidR="004D6A58" w:rsidRPr="004D6A58" w:rsidRDefault="004D6A58" w:rsidP="004D6A58">
            <w:r w:rsidRPr="004D6A58">
              <w:rPr>
                <w:b/>
                <w:bCs/>
              </w:rPr>
              <w:t>Кириллова Т.Ю.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1F5AC" w14:textId="77777777" w:rsidR="004D6A58" w:rsidRPr="004D6A58" w:rsidRDefault="004D6A58" w:rsidP="004D6A58">
            <w:r w:rsidRPr="004D6A58">
              <w:t xml:space="preserve">Заместитель директора </w:t>
            </w:r>
          </w:p>
          <w:p w14:paraId="46CAAD76" w14:textId="77777777" w:rsidR="004D6A58" w:rsidRPr="004D6A58" w:rsidRDefault="004D6A58" w:rsidP="004D6A58">
            <w:r w:rsidRPr="004D6A58">
              <w:t>ФГУ "Краснодарское 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D69DF" w14:textId="77777777" w:rsidR="004D6A58" w:rsidRPr="004D6A58" w:rsidRDefault="004D6A58" w:rsidP="004D6A58">
            <w:r w:rsidRPr="004D6A58">
              <w:t>Земельный участок</w:t>
            </w:r>
          </w:p>
          <w:p w14:paraId="48838054" w14:textId="77777777" w:rsidR="004D6A58" w:rsidRPr="004D6A58" w:rsidRDefault="004D6A58" w:rsidP="004D6A58">
            <w:r w:rsidRPr="004D6A58">
              <w:t>Жилой дом</w:t>
            </w:r>
          </w:p>
          <w:p w14:paraId="77DEFB11" w14:textId="77777777" w:rsidR="004D6A58" w:rsidRPr="004D6A58" w:rsidRDefault="004D6A58" w:rsidP="004D6A58">
            <w:r w:rsidRPr="004D6A58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2B23D" w14:textId="77777777" w:rsidR="004D6A58" w:rsidRPr="004D6A58" w:rsidRDefault="004D6A58" w:rsidP="004D6A58">
            <w:r w:rsidRPr="004D6A58">
              <w:t>Индивидуальный</w:t>
            </w:r>
          </w:p>
          <w:p w14:paraId="3F8C99C3" w14:textId="77777777" w:rsidR="004D6A58" w:rsidRPr="004D6A58" w:rsidRDefault="004D6A58" w:rsidP="004D6A58">
            <w:r w:rsidRPr="004D6A58">
              <w:t>Индивидуальный</w:t>
            </w:r>
          </w:p>
          <w:p w14:paraId="0FF3B23F" w14:textId="77777777" w:rsidR="004D6A58" w:rsidRPr="004D6A58" w:rsidRDefault="004D6A58" w:rsidP="004D6A58">
            <w:r w:rsidRPr="004D6A58">
              <w:t>½ доля в общедолевой собст.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DDA7" w14:textId="77777777" w:rsidR="004D6A58" w:rsidRPr="004D6A58" w:rsidRDefault="004D6A58" w:rsidP="004D6A58">
            <w:r w:rsidRPr="004D6A58">
              <w:t>1000.0</w:t>
            </w:r>
          </w:p>
          <w:p w14:paraId="7C88FD12" w14:textId="77777777" w:rsidR="004D6A58" w:rsidRPr="004D6A58" w:rsidRDefault="004D6A58" w:rsidP="004D6A58">
            <w:r w:rsidRPr="004D6A58">
              <w:t>316.40</w:t>
            </w:r>
          </w:p>
          <w:p w14:paraId="2E619E97" w14:textId="77777777" w:rsidR="004D6A58" w:rsidRPr="004D6A58" w:rsidRDefault="004D6A58" w:rsidP="004D6A58">
            <w:r w:rsidRPr="004D6A58">
              <w:t>16.65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DD4DA" w14:textId="77777777" w:rsidR="004D6A58" w:rsidRPr="004D6A58" w:rsidRDefault="004D6A58" w:rsidP="004D6A58">
            <w:r w:rsidRPr="004D6A58">
              <w:t>Россия</w:t>
            </w:r>
          </w:p>
          <w:p w14:paraId="17ABB2C6" w14:textId="77777777" w:rsidR="004D6A58" w:rsidRPr="004D6A58" w:rsidRDefault="004D6A58" w:rsidP="004D6A58">
            <w:r w:rsidRPr="004D6A58">
              <w:t>Россия</w:t>
            </w:r>
          </w:p>
          <w:p w14:paraId="30F607E8" w14:textId="77777777" w:rsidR="004D6A58" w:rsidRPr="004D6A58" w:rsidRDefault="004D6A58" w:rsidP="004D6A58">
            <w:r w:rsidRPr="004D6A5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2F0A" w14:textId="77777777" w:rsidR="004D6A58" w:rsidRPr="004D6A58" w:rsidRDefault="004D6A58" w:rsidP="004D6A58">
            <w:r w:rsidRPr="004D6A58">
              <w:t>-</w:t>
            </w:r>
          </w:p>
          <w:p w14:paraId="5B0B71B7" w14:textId="77777777" w:rsidR="004D6A58" w:rsidRPr="004D6A58" w:rsidRDefault="004D6A58" w:rsidP="004D6A58">
            <w:r w:rsidRPr="004D6A58">
              <w:t>-</w:t>
            </w:r>
          </w:p>
          <w:p w14:paraId="61166693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A013A" w14:textId="77777777" w:rsidR="004D6A58" w:rsidRPr="004D6A58" w:rsidRDefault="004D6A58" w:rsidP="004D6A58">
            <w:r w:rsidRPr="004D6A58">
              <w:t>-</w:t>
            </w:r>
          </w:p>
          <w:p w14:paraId="04BDD029" w14:textId="77777777" w:rsidR="004D6A58" w:rsidRPr="004D6A58" w:rsidRDefault="004D6A58" w:rsidP="004D6A58">
            <w:r w:rsidRPr="004D6A58">
              <w:t>-</w:t>
            </w:r>
          </w:p>
          <w:p w14:paraId="00E77051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C887A" w14:textId="77777777" w:rsidR="004D6A58" w:rsidRPr="004D6A58" w:rsidRDefault="004D6A58" w:rsidP="004D6A58">
            <w:r w:rsidRPr="004D6A58">
              <w:t>-</w:t>
            </w:r>
          </w:p>
          <w:p w14:paraId="469C7AE0" w14:textId="77777777" w:rsidR="004D6A58" w:rsidRPr="004D6A58" w:rsidRDefault="004D6A58" w:rsidP="004D6A58">
            <w:r w:rsidRPr="004D6A58">
              <w:t>-</w:t>
            </w:r>
          </w:p>
          <w:p w14:paraId="7C22BE69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B695" w14:textId="77777777" w:rsidR="004D6A58" w:rsidRPr="004D6A58" w:rsidRDefault="004D6A58" w:rsidP="004D6A58">
            <w:r w:rsidRPr="004D6A58">
              <w:t>-</w:t>
            </w:r>
          </w:p>
          <w:p w14:paraId="163C5676" w14:textId="77777777" w:rsidR="004D6A58" w:rsidRPr="004D6A58" w:rsidRDefault="004D6A58" w:rsidP="004D6A58">
            <w:r w:rsidRPr="004D6A58">
              <w:t>-</w:t>
            </w:r>
          </w:p>
          <w:p w14:paraId="23CDA8A9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C334A" w14:textId="77777777" w:rsidR="004D6A58" w:rsidRPr="004D6A58" w:rsidRDefault="004D6A58" w:rsidP="004D6A58">
            <w:r w:rsidRPr="004D6A58">
              <w:rPr>
                <w:b/>
                <w:bCs/>
              </w:rPr>
              <w:t>681618.42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53D4" w14:textId="77777777" w:rsidR="004D6A58" w:rsidRPr="004D6A58" w:rsidRDefault="004D6A58" w:rsidP="004D6A58">
            <w:r w:rsidRPr="004D6A58">
              <w:t>-</w:t>
            </w:r>
          </w:p>
          <w:p w14:paraId="6514E3D3" w14:textId="77777777" w:rsidR="004D6A58" w:rsidRPr="004D6A58" w:rsidRDefault="004D6A58" w:rsidP="004D6A58">
            <w:r w:rsidRPr="004D6A58">
              <w:t>-</w:t>
            </w:r>
          </w:p>
          <w:p w14:paraId="6D750093" w14:textId="77777777" w:rsidR="004D6A58" w:rsidRPr="004D6A58" w:rsidRDefault="004D6A58" w:rsidP="004D6A58">
            <w:r w:rsidRPr="004D6A58">
              <w:t>-</w:t>
            </w:r>
          </w:p>
        </w:tc>
      </w:tr>
      <w:tr w:rsidR="004D6A58" w:rsidRPr="004D6A58" w14:paraId="146359BE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CEC06" w14:textId="77777777" w:rsidR="004D6A58" w:rsidRPr="004D6A58" w:rsidRDefault="004D6A58" w:rsidP="004D6A58">
            <w:r w:rsidRPr="004D6A58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78709" w14:textId="77777777" w:rsidR="004D6A58" w:rsidRPr="004D6A58" w:rsidRDefault="004D6A58" w:rsidP="004D6A58">
            <w:r w:rsidRPr="004D6A58">
              <w:rPr>
                <w:b/>
                <w:bCs/>
              </w:rPr>
              <w:t>Фоменко 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2AA0" w14:textId="77777777" w:rsidR="004D6A58" w:rsidRPr="004D6A58" w:rsidRDefault="004D6A58" w:rsidP="004D6A58">
            <w:r w:rsidRPr="004D6A58">
              <w:t>Заместитель директора ФГУ "Краснодарское 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42B78" w14:textId="77777777" w:rsidR="004D6A58" w:rsidRPr="004D6A58" w:rsidRDefault="004D6A58" w:rsidP="004D6A58">
            <w:r w:rsidRPr="004D6A58">
              <w:t>Земельный участок под жилую индивидуальную застройку</w:t>
            </w:r>
          </w:p>
          <w:p w14:paraId="3B947149" w14:textId="77777777" w:rsidR="004D6A58" w:rsidRPr="004D6A58" w:rsidRDefault="004D6A58" w:rsidP="004D6A58">
            <w:r w:rsidRPr="004D6A58">
              <w:t>Жилой дом литер А,Б,Г,Г2,Г</w:t>
            </w:r>
            <w:r w:rsidRPr="004D6A58">
              <w:rPr>
                <w:u w:val="single"/>
              </w:rPr>
              <w:t>3</w:t>
            </w:r>
          </w:p>
          <w:p w14:paraId="48CADD6D" w14:textId="77777777" w:rsidR="004D6A58" w:rsidRPr="004D6A58" w:rsidRDefault="004D6A58" w:rsidP="004D6A58">
            <w:r w:rsidRPr="004D6A58">
              <w:t>Квартира трехкомнатн.</w:t>
            </w:r>
          </w:p>
          <w:p w14:paraId="299D8B9F" w14:textId="77777777" w:rsidR="004D6A58" w:rsidRPr="004D6A58" w:rsidRDefault="004D6A58" w:rsidP="004D6A58">
            <w:r w:rsidRPr="004D6A58">
              <w:t>Гараж боксового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1141" w14:textId="77777777" w:rsidR="004D6A58" w:rsidRPr="004D6A58" w:rsidRDefault="004D6A58" w:rsidP="004D6A58">
            <w:r w:rsidRPr="004D6A58">
              <w:t>Индивидуальная</w:t>
            </w:r>
          </w:p>
          <w:p w14:paraId="165CB0D3" w14:textId="77777777" w:rsidR="004D6A58" w:rsidRPr="004D6A58" w:rsidRDefault="004D6A58" w:rsidP="004D6A58">
            <w:r w:rsidRPr="004D6A58">
              <w:t>Индивидуальная</w:t>
            </w:r>
          </w:p>
          <w:p w14:paraId="7CF849B1" w14:textId="77777777" w:rsidR="004D6A58" w:rsidRPr="004D6A58" w:rsidRDefault="004D6A58" w:rsidP="004D6A58">
            <w:r w:rsidRPr="004D6A58">
              <w:t>Индивидуальная</w:t>
            </w:r>
          </w:p>
          <w:p w14:paraId="5C301099" w14:textId="77777777" w:rsidR="004D6A58" w:rsidRPr="004D6A58" w:rsidRDefault="004D6A58" w:rsidP="004D6A58">
            <w:r w:rsidRPr="004D6A58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9CD1" w14:textId="77777777" w:rsidR="004D6A58" w:rsidRPr="004D6A58" w:rsidRDefault="004D6A58" w:rsidP="004D6A58">
            <w:r w:rsidRPr="004D6A58">
              <w:t>646.00</w:t>
            </w:r>
          </w:p>
          <w:p w14:paraId="1501D299" w14:textId="77777777" w:rsidR="004D6A58" w:rsidRPr="004D6A58" w:rsidRDefault="004D6A58" w:rsidP="004D6A58">
            <w:r w:rsidRPr="004D6A58">
              <w:t>103.90</w:t>
            </w:r>
          </w:p>
          <w:p w14:paraId="01F8F4CD" w14:textId="77777777" w:rsidR="004D6A58" w:rsidRPr="004D6A58" w:rsidRDefault="004D6A58" w:rsidP="004D6A58">
            <w:r w:rsidRPr="004D6A58">
              <w:t>85.08</w:t>
            </w:r>
          </w:p>
          <w:p w14:paraId="46D41F4F" w14:textId="77777777" w:rsidR="004D6A58" w:rsidRPr="004D6A58" w:rsidRDefault="004D6A58" w:rsidP="004D6A58">
            <w:r w:rsidRPr="004D6A58">
              <w:t>38.40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1F470" w14:textId="77777777" w:rsidR="004D6A58" w:rsidRPr="004D6A58" w:rsidRDefault="004D6A58" w:rsidP="004D6A58">
            <w:r w:rsidRPr="004D6A58">
              <w:t>Россия</w:t>
            </w:r>
          </w:p>
          <w:p w14:paraId="75CB5C41" w14:textId="77777777" w:rsidR="004D6A58" w:rsidRPr="004D6A58" w:rsidRDefault="004D6A58" w:rsidP="004D6A58">
            <w:r w:rsidRPr="004D6A58">
              <w:t>Россия</w:t>
            </w:r>
          </w:p>
          <w:p w14:paraId="159F1537" w14:textId="77777777" w:rsidR="004D6A58" w:rsidRPr="004D6A58" w:rsidRDefault="004D6A58" w:rsidP="004D6A58">
            <w:r w:rsidRPr="004D6A58">
              <w:t>Россия</w:t>
            </w:r>
          </w:p>
          <w:p w14:paraId="12FD8C2A" w14:textId="77777777" w:rsidR="004D6A58" w:rsidRPr="004D6A58" w:rsidRDefault="004D6A58" w:rsidP="004D6A58">
            <w:r w:rsidRPr="004D6A5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EF0B" w14:textId="77777777" w:rsidR="004D6A58" w:rsidRPr="004D6A58" w:rsidRDefault="004D6A58" w:rsidP="004D6A58">
            <w:r w:rsidRPr="004D6A58">
              <w:t>-</w:t>
            </w:r>
          </w:p>
          <w:p w14:paraId="533D2CEC" w14:textId="77777777" w:rsidR="004D6A58" w:rsidRPr="004D6A58" w:rsidRDefault="004D6A58" w:rsidP="004D6A58">
            <w:r w:rsidRPr="004D6A58">
              <w:t>-</w:t>
            </w:r>
          </w:p>
          <w:p w14:paraId="6CF12EDA" w14:textId="77777777" w:rsidR="004D6A58" w:rsidRPr="004D6A58" w:rsidRDefault="004D6A58" w:rsidP="004D6A58">
            <w:r w:rsidRPr="004D6A58">
              <w:t>-</w:t>
            </w:r>
          </w:p>
          <w:p w14:paraId="7B9F4838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28342" w14:textId="77777777" w:rsidR="004D6A58" w:rsidRPr="004D6A58" w:rsidRDefault="004D6A58" w:rsidP="004D6A58">
            <w:r w:rsidRPr="004D6A58">
              <w:t>-</w:t>
            </w:r>
          </w:p>
          <w:p w14:paraId="7D9238A4" w14:textId="77777777" w:rsidR="004D6A58" w:rsidRPr="004D6A58" w:rsidRDefault="004D6A58" w:rsidP="004D6A58">
            <w:r w:rsidRPr="004D6A58">
              <w:t>-</w:t>
            </w:r>
          </w:p>
          <w:p w14:paraId="6D93D839" w14:textId="77777777" w:rsidR="004D6A58" w:rsidRPr="004D6A58" w:rsidRDefault="004D6A58" w:rsidP="004D6A58">
            <w:r w:rsidRPr="004D6A58">
              <w:t>-</w:t>
            </w:r>
          </w:p>
          <w:p w14:paraId="5BDAEB3B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F1F41" w14:textId="77777777" w:rsidR="004D6A58" w:rsidRPr="004D6A58" w:rsidRDefault="004D6A58" w:rsidP="004D6A58">
            <w:r w:rsidRPr="004D6A58">
              <w:t>-</w:t>
            </w:r>
          </w:p>
          <w:p w14:paraId="3FDF053D" w14:textId="77777777" w:rsidR="004D6A58" w:rsidRPr="004D6A58" w:rsidRDefault="004D6A58" w:rsidP="004D6A58">
            <w:r w:rsidRPr="004D6A58">
              <w:t>-</w:t>
            </w:r>
          </w:p>
          <w:p w14:paraId="69D8BC1D" w14:textId="77777777" w:rsidR="004D6A58" w:rsidRPr="004D6A58" w:rsidRDefault="004D6A58" w:rsidP="004D6A58">
            <w:r w:rsidRPr="004D6A58">
              <w:t>-</w:t>
            </w:r>
          </w:p>
          <w:p w14:paraId="3AB5A543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1D76D" w14:textId="77777777" w:rsidR="004D6A58" w:rsidRPr="004D6A58" w:rsidRDefault="004D6A58" w:rsidP="004D6A58">
            <w:r w:rsidRPr="004D6A58">
              <w:t>-</w:t>
            </w:r>
          </w:p>
          <w:p w14:paraId="27025381" w14:textId="77777777" w:rsidR="004D6A58" w:rsidRPr="004D6A58" w:rsidRDefault="004D6A58" w:rsidP="004D6A58">
            <w:r w:rsidRPr="004D6A58">
              <w:t>-</w:t>
            </w:r>
          </w:p>
          <w:p w14:paraId="1F4A4CB7" w14:textId="77777777" w:rsidR="004D6A58" w:rsidRPr="004D6A58" w:rsidRDefault="004D6A58" w:rsidP="004D6A58">
            <w:r w:rsidRPr="004D6A58">
              <w:t>-</w:t>
            </w:r>
          </w:p>
          <w:p w14:paraId="006DBB96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1853" w14:textId="77777777" w:rsidR="004D6A58" w:rsidRPr="004D6A58" w:rsidRDefault="004D6A58" w:rsidP="004D6A58">
            <w:r w:rsidRPr="004D6A58">
              <w:rPr>
                <w:b/>
                <w:bCs/>
              </w:rPr>
              <w:t>377108.53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EFCA" w14:textId="77777777" w:rsidR="004D6A58" w:rsidRPr="004D6A58" w:rsidRDefault="004D6A58" w:rsidP="004D6A58">
            <w:r w:rsidRPr="004D6A58">
              <w:t>-</w:t>
            </w:r>
          </w:p>
          <w:p w14:paraId="699AC9DF" w14:textId="77777777" w:rsidR="004D6A58" w:rsidRPr="004D6A58" w:rsidRDefault="004D6A58" w:rsidP="004D6A58">
            <w:r w:rsidRPr="004D6A58">
              <w:t>-</w:t>
            </w:r>
          </w:p>
          <w:p w14:paraId="723F5C05" w14:textId="77777777" w:rsidR="004D6A58" w:rsidRPr="004D6A58" w:rsidRDefault="004D6A58" w:rsidP="004D6A58">
            <w:r w:rsidRPr="004D6A58">
              <w:t>-</w:t>
            </w:r>
          </w:p>
          <w:p w14:paraId="03BA1279" w14:textId="77777777" w:rsidR="004D6A58" w:rsidRPr="004D6A58" w:rsidRDefault="004D6A58" w:rsidP="004D6A58">
            <w:r w:rsidRPr="004D6A58">
              <w:t>-</w:t>
            </w:r>
          </w:p>
        </w:tc>
      </w:tr>
      <w:tr w:rsidR="004D6A58" w:rsidRPr="004D6A58" w14:paraId="05C20B80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80D3" w14:textId="77777777" w:rsidR="004D6A58" w:rsidRPr="004D6A58" w:rsidRDefault="004D6A58" w:rsidP="004D6A58">
            <w:r w:rsidRPr="004D6A58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FE56" w14:textId="77777777" w:rsidR="004D6A58" w:rsidRPr="004D6A58" w:rsidRDefault="004D6A58" w:rsidP="004D6A58">
            <w:r w:rsidRPr="004D6A58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015C" w14:textId="77777777" w:rsidR="004D6A58" w:rsidRPr="004D6A58" w:rsidRDefault="004D6A58" w:rsidP="004D6A58">
            <w:r w:rsidRPr="004D6A5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AF146" w14:textId="77777777" w:rsidR="004D6A58" w:rsidRPr="004D6A58" w:rsidRDefault="004D6A58" w:rsidP="004D6A58">
            <w:r w:rsidRPr="004D6A58">
              <w:t>Квартира двухкомнатн.</w:t>
            </w:r>
          </w:p>
          <w:p w14:paraId="4586F5E0" w14:textId="77777777" w:rsidR="004D6A58" w:rsidRPr="004D6A58" w:rsidRDefault="004D6A58" w:rsidP="004D6A58">
            <w:r w:rsidRPr="004D6A58">
              <w:t>Квартира однокомнатн.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7E58" w14:textId="77777777" w:rsidR="004D6A58" w:rsidRPr="004D6A58" w:rsidRDefault="004D6A58" w:rsidP="004D6A58">
            <w:r w:rsidRPr="004D6A58">
              <w:t>Индивидуальная</w:t>
            </w:r>
          </w:p>
          <w:p w14:paraId="6662EC5A" w14:textId="77777777" w:rsidR="004D6A58" w:rsidRPr="004D6A58" w:rsidRDefault="004D6A58" w:rsidP="004D6A58">
            <w:r w:rsidRPr="004D6A58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3898" w14:textId="77777777" w:rsidR="004D6A58" w:rsidRPr="004D6A58" w:rsidRDefault="004D6A58" w:rsidP="004D6A58">
            <w:r w:rsidRPr="004D6A58">
              <w:t>50.60</w:t>
            </w:r>
          </w:p>
          <w:p w14:paraId="621221BE" w14:textId="77777777" w:rsidR="004D6A58" w:rsidRPr="004D6A58" w:rsidRDefault="004D6A58" w:rsidP="004D6A58">
            <w:r w:rsidRPr="004D6A58">
              <w:t>38.00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5600B" w14:textId="77777777" w:rsidR="004D6A58" w:rsidRPr="004D6A58" w:rsidRDefault="004D6A58" w:rsidP="004D6A58">
            <w:r w:rsidRPr="004D6A58">
              <w:t>-Россия</w:t>
            </w:r>
          </w:p>
          <w:p w14:paraId="1F628706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2C2EE" w14:textId="77777777" w:rsidR="004D6A58" w:rsidRPr="004D6A58" w:rsidRDefault="004D6A58" w:rsidP="004D6A58">
            <w:r w:rsidRPr="004D6A58">
              <w:t>-</w:t>
            </w:r>
          </w:p>
          <w:p w14:paraId="135CDE75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EF89B" w14:textId="77777777" w:rsidR="004D6A58" w:rsidRPr="004D6A58" w:rsidRDefault="004D6A58" w:rsidP="004D6A58">
            <w:r w:rsidRPr="004D6A58">
              <w:t>-</w:t>
            </w:r>
          </w:p>
          <w:p w14:paraId="5B2444CC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34EE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5ABE" w14:textId="77777777" w:rsidR="004D6A58" w:rsidRPr="004D6A58" w:rsidRDefault="004D6A58" w:rsidP="004D6A58">
            <w:r w:rsidRPr="004D6A58">
              <w:t>-</w:t>
            </w:r>
          </w:p>
          <w:p w14:paraId="48C4DB0D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46C1F" w14:textId="77777777" w:rsidR="004D6A58" w:rsidRPr="004D6A58" w:rsidRDefault="004D6A58" w:rsidP="004D6A58">
            <w:r w:rsidRPr="004D6A58">
              <w:rPr>
                <w:b/>
                <w:bCs/>
              </w:rPr>
              <w:t>103247.46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C3DF" w14:textId="77777777" w:rsidR="004D6A58" w:rsidRPr="004D6A58" w:rsidRDefault="004D6A58" w:rsidP="004D6A58">
            <w:r w:rsidRPr="004D6A58">
              <w:t>-</w:t>
            </w:r>
          </w:p>
          <w:p w14:paraId="5D5AF6FC" w14:textId="77777777" w:rsidR="004D6A58" w:rsidRPr="004D6A58" w:rsidRDefault="004D6A58" w:rsidP="004D6A58">
            <w:r w:rsidRPr="004D6A58">
              <w:t>-</w:t>
            </w:r>
          </w:p>
        </w:tc>
      </w:tr>
      <w:tr w:rsidR="004D6A58" w:rsidRPr="004D6A58" w14:paraId="4E4A7297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FE64D" w14:textId="77777777" w:rsidR="004D6A58" w:rsidRPr="004D6A58" w:rsidRDefault="004D6A58" w:rsidP="004D6A58">
            <w:r w:rsidRPr="004D6A5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2BF50" w14:textId="77777777" w:rsidR="004D6A58" w:rsidRPr="004D6A58" w:rsidRDefault="004D6A58" w:rsidP="004D6A58">
            <w:r w:rsidRPr="004D6A58">
              <w:rPr>
                <w:b/>
                <w:bCs/>
              </w:rPr>
              <w:t>Перерва Л.Ф.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2168" w14:textId="77777777" w:rsidR="004D6A58" w:rsidRPr="004D6A58" w:rsidRDefault="004D6A58" w:rsidP="004D6A58">
            <w:r w:rsidRPr="004D6A58">
              <w:t>Главный бухгалтер ФГУ "Краснодарское 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3D44" w14:textId="77777777" w:rsidR="004D6A58" w:rsidRPr="004D6A58" w:rsidRDefault="004D6A58" w:rsidP="004D6A58">
            <w:r w:rsidRPr="004D6A58">
              <w:t>Жилой дом</w:t>
            </w:r>
          </w:p>
          <w:p w14:paraId="6D03332B" w14:textId="77777777" w:rsidR="004D6A58" w:rsidRPr="004D6A58" w:rsidRDefault="004D6A58" w:rsidP="004D6A58">
            <w:r w:rsidRPr="004D6A58">
              <w:t>Квартира</w:t>
            </w:r>
          </w:p>
          <w:p w14:paraId="2ECEE4D2" w14:textId="77777777" w:rsidR="004D6A58" w:rsidRPr="004D6A58" w:rsidRDefault="004D6A58" w:rsidP="004D6A58">
            <w:r w:rsidRPr="004D6A58">
              <w:t>Квартира</w:t>
            </w:r>
          </w:p>
          <w:p w14:paraId="522D0ADA" w14:textId="77777777" w:rsidR="004D6A58" w:rsidRPr="004D6A58" w:rsidRDefault="004D6A58" w:rsidP="004D6A58">
            <w:r w:rsidRPr="004D6A58">
              <w:t>Земельный участок под жилым домом</w:t>
            </w:r>
          </w:p>
          <w:p w14:paraId="250640BD" w14:textId="77777777" w:rsidR="004D6A58" w:rsidRPr="004D6A58" w:rsidRDefault="004D6A58" w:rsidP="004D6A58">
            <w:r w:rsidRPr="004D6A5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E4994" w14:textId="77777777" w:rsidR="004D6A58" w:rsidRPr="004D6A58" w:rsidRDefault="004D6A58" w:rsidP="004D6A58">
            <w:r w:rsidRPr="004D6A58">
              <w:t>Индивидуальная</w:t>
            </w:r>
          </w:p>
          <w:p w14:paraId="7F89B86F" w14:textId="77777777" w:rsidR="004D6A58" w:rsidRPr="004D6A58" w:rsidRDefault="004D6A58" w:rsidP="004D6A58">
            <w:r w:rsidRPr="004D6A58">
              <w:t>Общая совместная собств</w:t>
            </w:r>
          </w:p>
          <w:p w14:paraId="61757C53" w14:textId="77777777" w:rsidR="004D6A58" w:rsidRPr="004D6A58" w:rsidRDefault="004D6A58" w:rsidP="004D6A58">
            <w:r w:rsidRPr="004D6A58">
              <w:t>Общая.совместная собствен.</w:t>
            </w:r>
          </w:p>
          <w:p w14:paraId="732F5BAF" w14:textId="77777777" w:rsidR="004D6A58" w:rsidRPr="004D6A58" w:rsidRDefault="004D6A58" w:rsidP="004D6A58">
            <w:r w:rsidRPr="004D6A58">
              <w:t>Индивидуальная</w:t>
            </w:r>
          </w:p>
          <w:p w14:paraId="7ADD391D" w14:textId="77777777" w:rsidR="004D6A58" w:rsidRPr="004D6A58" w:rsidRDefault="004D6A58" w:rsidP="004D6A58">
            <w:r w:rsidRPr="004D6A58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0726" w14:textId="77777777" w:rsidR="004D6A58" w:rsidRPr="004D6A58" w:rsidRDefault="004D6A58" w:rsidP="004D6A58">
            <w:r w:rsidRPr="004D6A58">
              <w:t>55.2</w:t>
            </w:r>
          </w:p>
          <w:p w14:paraId="544FE8C9" w14:textId="77777777" w:rsidR="004D6A58" w:rsidRPr="004D6A58" w:rsidRDefault="004D6A58" w:rsidP="004D6A58">
            <w:r w:rsidRPr="004D6A58">
              <w:t>52.1</w:t>
            </w:r>
          </w:p>
          <w:p w14:paraId="18A258C3" w14:textId="77777777" w:rsidR="004D6A58" w:rsidRPr="004D6A58" w:rsidRDefault="004D6A58" w:rsidP="004D6A58">
            <w:r w:rsidRPr="004D6A58">
              <w:t>76.9</w:t>
            </w:r>
          </w:p>
          <w:p w14:paraId="27340057" w14:textId="77777777" w:rsidR="004D6A58" w:rsidRPr="004D6A58" w:rsidRDefault="004D6A58" w:rsidP="004D6A58">
            <w:r w:rsidRPr="004D6A58">
              <w:t>1000</w:t>
            </w:r>
          </w:p>
          <w:p w14:paraId="10FDD8BC" w14:textId="77777777" w:rsidR="004D6A58" w:rsidRPr="004D6A58" w:rsidRDefault="004D6A58" w:rsidP="004D6A58">
            <w:r w:rsidRPr="004D6A58">
              <w:t>8150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05094" w14:textId="77777777" w:rsidR="004D6A58" w:rsidRPr="004D6A58" w:rsidRDefault="004D6A58" w:rsidP="004D6A58">
            <w:r w:rsidRPr="004D6A58">
              <w:t>Россия</w:t>
            </w:r>
          </w:p>
          <w:p w14:paraId="70D02504" w14:textId="77777777" w:rsidR="004D6A58" w:rsidRPr="004D6A58" w:rsidRDefault="004D6A58" w:rsidP="004D6A58">
            <w:r w:rsidRPr="004D6A58">
              <w:t>Россия</w:t>
            </w:r>
          </w:p>
          <w:p w14:paraId="7C28EFFA" w14:textId="77777777" w:rsidR="004D6A58" w:rsidRPr="004D6A58" w:rsidRDefault="004D6A58" w:rsidP="004D6A58">
            <w:r w:rsidRPr="004D6A58">
              <w:t>Россия</w:t>
            </w:r>
          </w:p>
          <w:p w14:paraId="498B4ED1" w14:textId="77777777" w:rsidR="004D6A58" w:rsidRPr="004D6A58" w:rsidRDefault="004D6A58" w:rsidP="004D6A58">
            <w:r w:rsidRPr="004D6A58">
              <w:t>Россия</w:t>
            </w:r>
          </w:p>
          <w:p w14:paraId="005B91A7" w14:textId="77777777" w:rsidR="004D6A58" w:rsidRPr="004D6A58" w:rsidRDefault="004D6A58" w:rsidP="004D6A58">
            <w:r w:rsidRPr="004D6A5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F7275" w14:textId="77777777" w:rsidR="004D6A58" w:rsidRPr="004D6A58" w:rsidRDefault="004D6A58" w:rsidP="004D6A58">
            <w:r w:rsidRPr="004D6A58">
              <w:t>-</w:t>
            </w:r>
          </w:p>
          <w:p w14:paraId="2406D497" w14:textId="77777777" w:rsidR="004D6A58" w:rsidRPr="004D6A58" w:rsidRDefault="004D6A58" w:rsidP="004D6A58">
            <w:r w:rsidRPr="004D6A58">
              <w:t>-</w:t>
            </w:r>
          </w:p>
          <w:p w14:paraId="35165DCD" w14:textId="77777777" w:rsidR="004D6A58" w:rsidRPr="004D6A58" w:rsidRDefault="004D6A58" w:rsidP="004D6A58">
            <w:r w:rsidRPr="004D6A58">
              <w:t>-</w:t>
            </w:r>
          </w:p>
          <w:p w14:paraId="36195D1C" w14:textId="77777777" w:rsidR="004D6A58" w:rsidRPr="004D6A58" w:rsidRDefault="004D6A58" w:rsidP="004D6A58">
            <w:r w:rsidRPr="004D6A58">
              <w:t>-</w:t>
            </w:r>
          </w:p>
          <w:p w14:paraId="0615DAA2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3C11" w14:textId="77777777" w:rsidR="004D6A58" w:rsidRPr="004D6A58" w:rsidRDefault="004D6A58" w:rsidP="004D6A58">
            <w:r w:rsidRPr="004D6A58">
              <w:t>-</w:t>
            </w:r>
          </w:p>
          <w:p w14:paraId="061A0908" w14:textId="77777777" w:rsidR="004D6A58" w:rsidRPr="004D6A58" w:rsidRDefault="004D6A58" w:rsidP="004D6A58">
            <w:r w:rsidRPr="004D6A58">
              <w:t>-</w:t>
            </w:r>
          </w:p>
          <w:p w14:paraId="2FD93BDE" w14:textId="77777777" w:rsidR="004D6A58" w:rsidRPr="004D6A58" w:rsidRDefault="004D6A58" w:rsidP="004D6A58">
            <w:r w:rsidRPr="004D6A58">
              <w:t>-</w:t>
            </w:r>
          </w:p>
          <w:p w14:paraId="3BDA83D3" w14:textId="77777777" w:rsidR="004D6A58" w:rsidRPr="004D6A58" w:rsidRDefault="004D6A58" w:rsidP="004D6A58">
            <w:r w:rsidRPr="004D6A58">
              <w:t>-</w:t>
            </w:r>
          </w:p>
          <w:p w14:paraId="48FFF6C4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A9120" w14:textId="77777777" w:rsidR="004D6A58" w:rsidRPr="004D6A58" w:rsidRDefault="004D6A58" w:rsidP="004D6A58">
            <w:r w:rsidRPr="004D6A58">
              <w:t>-</w:t>
            </w:r>
          </w:p>
          <w:p w14:paraId="108E3CE3" w14:textId="77777777" w:rsidR="004D6A58" w:rsidRPr="004D6A58" w:rsidRDefault="004D6A58" w:rsidP="004D6A58">
            <w:r w:rsidRPr="004D6A58">
              <w:t>-</w:t>
            </w:r>
          </w:p>
          <w:p w14:paraId="3BC29626" w14:textId="77777777" w:rsidR="004D6A58" w:rsidRPr="004D6A58" w:rsidRDefault="004D6A58" w:rsidP="004D6A58">
            <w:r w:rsidRPr="004D6A58">
              <w:t>-</w:t>
            </w:r>
          </w:p>
          <w:p w14:paraId="330706CC" w14:textId="77777777" w:rsidR="004D6A58" w:rsidRPr="004D6A58" w:rsidRDefault="004D6A58" w:rsidP="004D6A58">
            <w:r w:rsidRPr="004D6A58">
              <w:t>-</w:t>
            </w:r>
          </w:p>
          <w:p w14:paraId="2F9C9587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3895" w14:textId="77777777" w:rsidR="004D6A58" w:rsidRPr="004D6A58" w:rsidRDefault="004D6A58" w:rsidP="004D6A58">
            <w:r w:rsidRPr="004D6A58">
              <w:t>ВАЗ-21065</w:t>
            </w:r>
          </w:p>
          <w:p w14:paraId="06846C1F" w14:textId="77777777" w:rsidR="004D6A58" w:rsidRPr="004D6A58" w:rsidRDefault="004D6A58" w:rsidP="004D6A58">
            <w:r w:rsidRPr="004D6A58">
              <w:t>ВАЗ Лада Ларгус</w:t>
            </w:r>
          </w:p>
          <w:p w14:paraId="21349963" w14:textId="77777777" w:rsidR="004D6A58" w:rsidRPr="004D6A58" w:rsidRDefault="004D6A58" w:rsidP="004D6A58">
            <w:r w:rsidRPr="004D6A58">
              <w:t>-</w:t>
            </w:r>
          </w:p>
          <w:p w14:paraId="79ED2050" w14:textId="77777777" w:rsidR="004D6A58" w:rsidRPr="004D6A58" w:rsidRDefault="004D6A58" w:rsidP="004D6A58">
            <w:r w:rsidRPr="004D6A58">
              <w:t>-</w:t>
            </w:r>
          </w:p>
          <w:p w14:paraId="18FD837E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A37F0" w14:textId="77777777" w:rsidR="004D6A58" w:rsidRPr="004D6A58" w:rsidRDefault="004D6A58" w:rsidP="004D6A58">
            <w:r w:rsidRPr="004D6A58">
              <w:rPr>
                <w:b/>
                <w:bCs/>
              </w:rPr>
              <w:t>809957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D0C0" w14:textId="77777777" w:rsidR="004D6A58" w:rsidRPr="004D6A58" w:rsidRDefault="004D6A58" w:rsidP="004D6A58">
            <w:r w:rsidRPr="004D6A58">
              <w:t>-</w:t>
            </w:r>
          </w:p>
          <w:p w14:paraId="44C51211" w14:textId="77777777" w:rsidR="004D6A58" w:rsidRPr="004D6A58" w:rsidRDefault="004D6A58" w:rsidP="004D6A58">
            <w:r w:rsidRPr="004D6A58">
              <w:t>-</w:t>
            </w:r>
          </w:p>
          <w:p w14:paraId="5752F87B" w14:textId="77777777" w:rsidR="004D6A58" w:rsidRPr="004D6A58" w:rsidRDefault="004D6A58" w:rsidP="004D6A58">
            <w:r w:rsidRPr="004D6A58">
              <w:t>-</w:t>
            </w:r>
          </w:p>
          <w:p w14:paraId="25136C83" w14:textId="77777777" w:rsidR="004D6A58" w:rsidRPr="004D6A58" w:rsidRDefault="004D6A58" w:rsidP="004D6A58">
            <w:r w:rsidRPr="004D6A58">
              <w:t>-</w:t>
            </w:r>
          </w:p>
          <w:p w14:paraId="7536B1A8" w14:textId="77777777" w:rsidR="004D6A58" w:rsidRPr="004D6A58" w:rsidRDefault="004D6A58" w:rsidP="004D6A58">
            <w:r w:rsidRPr="004D6A58">
              <w:t>-</w:t>
            </w:r>
          </w:p>
        </w:tc>
      </w:tr>
      <w:tr w:rsidR="004D6A58" w:rsidRPr="004D6A58" w14:paraId="09D87C6B" w14:textId="77777777" w:rsidTr="004D6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AEEBD" w14:textId="77777777" w:rsidR="004D6A58" w:rsidRPr="004D6A58" w:rsidRDefault="004D6A58" w:rsidP="004D6A58">
            <w:r w:rsidRPr="004D6A5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58102" w14:textId="77777777" w:rsidR="004D6A58" w:rsidRPr="004D6A58" w:rsidRDefault="004D6A58" w:rsidP="004D6A58">
            <w:r w:rsidRPr="004D6A58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F3FB" w14:textId="77777777" w:rsidR="004D6A58" w:rsidRPr="004D6A58" w:rsidRDefault="004D6A58" w:rsidP="004D6A58">
            <w:r w:rsidRPr="004D6A58"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BE3F" w14:textId="77777777" w:rsidR="004D6A58" w:rsidRPr="004D6A58" w:rsidRDefault="004D6A58" w:rsidP="004D6A58">
            <w:r w:rsidRPr="004D6A58">
              <w:t>Квартира</w:t>
            </w:r>
          </w:p>
          <w:p w14:paraId="08BD5D78" w14:textId="77777777" w:rsidR="004D6A58" w:rsidRPr="004D6A58" w:rsidRDefault="004D6A58" w:rsidP="004D6A58">
            <w:r w:rsidRPr="004D6A58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6B41" w14:textId="77777777" w:rsidR="004D6A58" w:rsidRPr="004D6A58" w:rsidRDefault="004D6A58" w:rsidP="004D6A58">
            <w:r w:rsidRPr="004D6A58">
              <w:t>Индивидуальная</w:t>
            </w:r>
          </w:p>
          <w:p w14:paraId="0E9A9254" w14:textId="77777777" w:rsidR="004D6A58" w:rsidRPr="004D6A58" w:rsidRDefault="004D6A58" w:rsidP="004D6A58">
            <w:r w:rsidRPr="004D6A58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61B4" w14:textId="77777777" w:rsidR="004D6A58" w:rsidRPr="004D6A58" w:rsidRDefault="004D6A58" w:rsidP="004D6A58">
            <w:r w:rsidRPr="004D6A58">
              <w:t>43.8</w:t>
            </w:r>
          </w:p>
          <w:p w14:paraId="396D1148" w14:textId="77777777" w:rsidR="004D6A58" w:rsidRPr="004D6A58" w:rsidRDefault="004D6A58" w:rsidP="004D6A58">
            <w:r w:rsidRPr="004D6A58">
              <w:t>16300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B74C" w14:textId="77777777" w:rsidR="004D6A58" w:rsidRPr="004D6A58" w:rsidRDefault="004D6A58" w:rsidP="004D6A58">
            <w:r w:rsidRPr="004D6A58">
              <w:t>Россия</w:t>
            </w:r>
          </w:p>
          <w:p w14:paraId="3C50A4AB" w14:textId="77777777" w:rsidR="004D6A58" w:rsidRPr="004D6A58" w:rsidRDefault="004D6A58" w:rsidP="004D6A58">
            <w:r w:rsidRPr="004D6A58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0796" w14:textId="77777777" w:rsidR="004D6A58" w:rsidRPr="004D6A58" w:rsidRDefault="004D6A58" w:rsidP="004D6A58">
            <w:r w:rsidRPr="004D6A58">
              <w:t>-</w:t>
            </w:r>
          </w:p>
          <w:p w14:paraId="6D921307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0F865" w14:textId="77777777" w:rsidR="004D6A58" w:rsidRPr="004D6A58" w:rsidRDefault="004D6A58" w:rsidP="004D6A58">
            <w:r w:rsidRPr="004D6A58">
              <w:t>-</w:t>
            </w:r>
          </w:p>
          <w:p w14:paraId="1275F01E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75EE" w14:textId="77777777" w:rsidR="004D6A58" w:rsidRPr="004D6A58" w:rsidRDefault="004D6A58" w:rsidP="004D6A58">
            <w:r w:rsidRPr="004D6A58">
              <w:t>-</w:t>
            </w:r>
          </w:p>
          <w:p w14:paraId="217E0CCC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9FB5" w14:textId="77777777" w:rsidR="004D6A58" w:rsidRPr="004D6A58" w:rsidRDefault="004D6A58" w:rsidP="004D6A58">
            <w:r w:rsidRPr="004D6A58">
              <w:t>-</w:t>
            </w:r>
          </w:p>
          <w:p w14:paraId="34A4EC66" w14:textId="77777777" w:rsidR="004D6A58" w:rsidRPr="004D6A58" w:rsidRDefault="004D6A58" w:rsidP="004D6A58">
            <w:r w:rsidRPr="004D6A5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DD275" w14:textId="77777777" w:rsidR="004D6A58" w:rsidRPr="004D6A58" w:rsidRDefault="004D6A58" w:rsidP="004D6A58">
            <w:r w:rsidRPr="004D6A58">
              <w:rPr>
                <w:b/>
                <w:bCs/>
              </w:rPr>
              <w:t>242300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F9E55" w14:textId="77777777" w:rsidR="004D6A58" w:rsidRPr="004D6A58" w:rsidRDefault="004D6A58" w:rsidP="004D6A58">
            <w:r w:rsidRPr="004D6A58">
              <w:t>-</w:t>
            </w:r>
          </w:p>
          <w:p w14:paraId="4879F5D3" w14:textId="77777777" w:rsidR="004D6A58" w:rsidRPr="004D6A58" w:rsidRDefault="004D6A58" w:rsidP="004D6A58">
            <w:r w:rsidRPr="004D6A58">
              <w:t>-</w:t>
            </w:r>
          </w:p>
        </w:tc>
      </w:tr>
    </w:tbl>
    <w:p w14:paraId="3073A38B" w14:textId="77777777" w:rsidR="00470BF0" w:rsidRDefault="00470BF0"/>
    <w:sectPr w:rsidR="00470BF0" w:rsidSect="004D6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36"/>
    <w:rsid w:val="000639C7"/>
    <w:rsid w:val="00470BF0"/>
    <w:rsid w:val="004D6A58"/>
    <w:rsid w:val="00557E36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7BE26-2AB3-47CA-9EA3-CDC855C1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E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E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7E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E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>LightKey.Store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2026-05-20T09:37:00Z</dcterms:created>
  <dcterms:modified xsi:type="dcterms:W3CDTF">2026-05-20T09:37:00Z</dcterms:modified>
</cp:coreProperties>
</file>